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2D695E" w:rsidP="00494AB8">
      <w:pPr>
        <w:jc w:val="left"/>
        <w:rPr>
          <w:rFonts w:hint="defaul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35pt;margin-top:-7.1pt;width:248.3pt;height:44.25pt;z-index:251658240">
            <v:textbox inset="5.85pt,.7pt,5.85pt,.7pt">
              <w:txbxContent>
                <w:p w:rsidR="002D695E" w:rsidRPr="002D695E" w:rsidRDefault="002D695E" w:rsidP="002D695E">
                  <w:pPr>
                    <w:jc w:val="center"/>
                    <w:rPr>
                      <w:sz w:val="56"/>
                    </w:rPr>
                  </w:pPr>
                  <w:r w:rsidRPr="002D695E">
                    <w:rPr>
                      <w:sz w:val="56"/>
                    </w:rPr>
                    <w:t>記入例</w:t>
                  </w:r>
                  <w:r w:rsidR="00743FAE">
                    <w:rPr>
                      <w:sz w:val="56"/>
                    </w:rPr>
                    <w:t>（設備費）</w:t>
                  </w:r>
                </w:p>
              </w:txbxContent>
            </v:textbox>
          </v:shape>
        </w:pict>
      </w:r>
      <w:r w:rsidR="00494AB8">
        <w:t>様式第11号（第14条関係）</w:t>
      </w:r>
    </w:p>
    <w:p w:rsidR="00303457" w:rsidRDefault="00303457">
      <w:pPr>
        <w:rPr>
          <w:rFonts w:hint="default"/>
        </w:rPr>
      </w:pPr>
      <w:bookmarkStart w:id="0" w:name="_GoBack"/>
      <w:bookmarkEnd w:id="0"/>
    </w:p>
    <w:p w:rsidR="00303457" w:rsidRDefault="00494AB8">
      <w:pPr>
        <w:jc w:val="center"/>
        <w:rPr>
          <w:rFonts w:hint="default"/>
        </w:rPr>
      </w:pPr>
      <w:r>
        <w:t>事　業　実　績　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224"/>
        <w:gridCol w:w="1088"/>
        <w:gridCol w:w="3536"/>
      </w:tblGrid>
      <w:tr w:rsidR="00FF011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省エネルギー設備の導入等を行った物件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0D6DC1">
            <w:pPr>
              <w:jc w:val="left"/>
              <w:rPr>
                <w:rFonts w:hint="default"/>
              </w:rPr>
            </w:pPr>
            <w:r>
              <w:t>株式会社○○○○</w:t>
            </w:r>
          </w:p>
        </w:tc>
      </w:tr>
      <w:tr w:rsidR="00FF011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0D6DC1">
            <w:pPr>
              <w:jc w:val="left"/>
              <w:rPr>
                <w:rFonts w:hint="default"/>
              </w:rPr>
            </w:pPr>
            <w:r>
              <w:t>秋田市山王１丁目１番１号</w:t>
            </w:r>
          </w:p>
        </w:tc>
      </w:tr>
      <w:tr w:rsidR="00FF011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実施期間</w:t>
            </w:r>
          </w:p>
          <w:p w:rsidR="00FF0117" w:rsidRDefault="00FF011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着手（発注）日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2D695E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2D695E">
              <w:rPr>
                <w:spacing w:val="-9"/>
              </w:rPr>
              <w:t>契約書の日付を記入</w:t>
            </w:r>
          </w:p>
        </w:tc>
      </w:tr>
      <w:tr w:rsidR="00FF011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完了（支払）日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Default="00FF0117" w:rsidP="002D695E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2D695E">
              <w:rPr>
                <w:spacing w:val="-9"/>
              </w:rPr>
              <w:t>領収書の日付を記入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改善提案名（複数ある場合は、全て記入してください。）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95E" w:rsidRDefault="002D695E" w:rsidP="00494AB8">
            <w:pPr>
              <w:jc w:val="left"/>
            </w:pPr>
            <w:r>
              <w:t>申請時の様式第２号</w:t>
            </w:r>
            <w:r w:rsidR="005000BE">
              <w:t>と同様に</w:t>
            </w:r>
            <w:r>
              <w:t>記入</w:t>
            </w:r>
          </w:p>
          <w:p w:rsidR="00303457" w:rsidRDefault="00FF0117" w:rsidP="00494AB8">
            <w:pPr>
              <w:jc w:val="left"/>
              <w:rPr>
                <w:rFonts w:hint="default"/>
              </w:rPr>
            </w:pPr>
            <w:r>
              <w:t>（例）コンプレッサのインバータ化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設備の名称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95E" w:rsidRDefault="002D695E" w:rsidP="00494AB8">
            <w:pPr>
              <w:jc w:val="left"/>
            </w:pPr>
            <w:r>
              <w:t>※貴社の固定資産台帳に登録する名称</w:t>
            </w:r>
            <w:r>
              <w:t>を記入</w:t>
            </w:r>
          </w:p>
          <w:p w:rsidR="00FF0117" w:rsidRDefault="00FF0117" w:rsidP="00494AB8">
            <w:pPr>
              <w:jc w:val="left"/>
              <w:rPr>
                <w:rFonts w:hint="default"/>
              </w:rPr>
            </w:pPr>
            <w:r>
              <w:t>（例）</w:t>
            </w:r>
          </w:p>
          <w:p w:rsidR="00303457" w:rsidRDefault="00FF0117" w:rsidP="00494AB8">
            <w:pPr>
              <w:jc w:val="left"/>
              <w:rPr>
                <w:rFonts w:hint="default"/>
              </w:rPr>
            </w:pPr>
            <w:r>
              <w:t>① ○○用エアコンプレッサー</w:t>
            </w:r>
          </w:p>
          <w:p w:rsidR="00303457" w:rsidRDefault="00FF0117" w:rsidP="00494AB8">
            <w:pPr>
              <w:jc w:val="left"/>
              <w:rPr>
                <w:rFonts w:hint="default"/>
              </w:rPr>
            </w:pPr>
            <w:r>
              <w:t>② ○○用圧縮空気供給設備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設備の概要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95E" w:rsidRDefault="002D695E" w:rsidP="00FF0117">
            <w:pPr>
              <w:jc w:val="left"/>
            </w:pPr>
            <w:r>
              <w:t>どこに</w:t>
            </w:r>
            <w:r w:rsidR="00743FAE">
              <w:t>何の設備</w:t>
            </w:r>
            <w:r>
              <w:t>をどのくらい導入したかを記入</w:t>
            </w:r>
          </w:p>
          <w:p w:rsidR="002D695E" w:rsidRDefault="002D695E" w:rsidP="00FF0117">
            <w:pPr>
              <w:jc w:val="left"/>
            </w:pPr>
            <w:r>
              <w:t>（例）</w:t>
            </w:r>
          </w:p>
          <w:p w:rsidR="00303457" w:rsidRDefault="00FF0117" w:rsidP="00FF0117">
            <w:pPr>
              <w:jc w:val="left"/>
              <w:rPr>
                <w:rFonts w:hint="default"/>
              </w:rPr>
            </w:pPr>
            <w:r>
              <w:t>①○○工場 ○○社製XXX-00XXX</w:t>
            </w:r>
            <w:r w:rsidR="0058671B">
              <w:t xml:space="preserve"> １台</w:t>
            </w:r>
          </w:p>
          <w:p w:rsidR="0058671B" w:rsidRDefault="0058671B" w:rsidP="00FF0117">
            <w:pPr>
              <w:jc w:val="left"/>
              <w:rPr>
                <w:rFonts w:hint="default"/>
              </w:rPr>
            </w:pPr>
            <w:r>
              <w:t>②○○工程 ○○社製XXX-00XXX １台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能力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695E" w:rsidRDefault="002D695E" w:rsidP="00FF0117">
            <w:pPr>
              <w:jc w:val="left"/>
            </w:pPr>
            <w:r>
              <w:t>設備の能力の詳細を記入</w:t>
            </w:r>
          </w:p>
          <w:p w:rsidR="002D695E" w:rsidRPr="002D695E" w:rsidRDefault="002D695E" w:rsidP="00FF0117">
            <w:pPr>
              <w:jc w:val="left"/>
            </w:pPr>
            <w:r>
              <w:t>（例）</w:t>
            </w:r>
          </w:p>
          <w:p w:rsidR="00303457" w:rsidRDefault="00FF0117" w:rsidP="00FF0117">
            <w:pPr>
              <w:jc w:val="left"/>
              <w:rPr>
                <w:rFonts w:hint="default"/>
              </w:rPr>
            </w:pPr>
            <w:r>
              <w:t>①</w:t>
            </w:r>
            <w:r w:rsidR="0058671B">
              <w:t>モータ出力○○</w:t>
            </w:r>
            <w:r>
              <w:t>kW</w:t>
            </w:r>
            <w:r w:rsidR="0058671B">
              <w:t xml:space="preserve">　吐出圧力○.○○MPa</w:t>
            </w:r>
          </w:p>
          <w:p w:rsidR="0058671B" w:rsidRDefault="0058671B" w:rsidP="0058671B">
            <w:pPr>
              <w:jc w:val="left"/>
              <w:rPr>
                <w:rFonts w:hint="default"/>
              </w:rPr>
            </w:pPr>
            <w:r>
              <w:t xml:space="preserve">　吐出空気量○.○○m3/min</w:t>
            </w:r>
          </w:p>
          <w:p w:rsidR="0058671B" w:rsidRDefault="00FF0117" w:rsidP="0058671B">
            <w:pPr>
              <w:jc w:val="left"/>
              <w:rPr>
                <w:rFonts w:hint="default"/>
              </w:rPr>
            </w:pPr>
            <w:r>
              <w:t>②</w:t>
            </w:r>
            <w:r w:rsidR="0058671B">
              <w:t>モータ出力○○kW　吐出圧力○.○○MPa</w:t>
            </w:r>
          </w:p>
          <w:p w:rsidR="00FF0117" w:rsidRPr="0058671B" w:rsidRDefault="0058671B" w:rsidP="00FF0117">
            <w:pPr>
              <w:jc w:val="left"/>
              <w:rPr>
                <w:rFonts w:hint="default"/>
              </w:rPr>
            </w:pPr>
            <w:r>
              <w:t xml:space="preserve">　吐出空気量○.○○m3/min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法定耐用年数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00BE" w:rsidRDefault="005000BE" w:rsidP="005000BE">
            <w:pPr>
              <w:jc w:val="left"/>
            </w:pPr>
            <w:r>
              <w:t>※貴社の固定資産台帳に登録する</w:t>
            </w:r>
            <w:r>
              <w:t>耐用年数</w:t>
            </w:r>
            <w:r>
              <w:t>を記入</w:t>
            </w:r>
          </w:p>
          <w:p w:rsidR="00303457" w:rsidRDefault="003B5954" w:rsidP="00494AB8">
            <w:pPr>
              <w:jc w:val="left"/>
              <w:rPr>
                <w:rFonts w:hint="default"/>
              </w:rPr>
            </w:pPr>
            <w:r>
              <w:t>○○</w:t>
            </w:r>
            <w:r w:rsidR="0083602E">
              <w:t>年</w:t>
            </w:r>
          </w:p>
          <w:p w:rsidR="00303457" w:rsidRDefault="003B5954" w:rsidP="005000BE">
            <w:pPr>
              <w:jc w:val="left"/>
              <w:rPr>
                <w:rFonts w:hint="default"/>
              </w:rPr>
            </w:pPr>
            <w:r w:rsidRPr="003B5954">
              <w:rPr>
                <w:color w:val="FF0000"/>
              </w:rPr>
              <w:t>※業種によって異なる場合がありますので国税庁のホームページ等でご確認ください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温室効果ガス排出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削減量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117" w:rsidRPr="005000BE" w:rsidRDefault="005000BE" w:rsidP="00FF0117">
            <w:pPr>
              <w:jc w:val="left"/>
              <w:rPr>
                <w:rFonts w:hint="default"/>
              </w:rPr>
            </w:pPr>
            <w:r>
              <w:t>申請時の様式第２号と同様に記入</w:t>
            </w:r>
          </w:p>
          <w:p w:rsidR="00FF0117" w:rsidRDefault="00FF0117" w:rsidP="00FF0117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○○．○</w:t>
            </w:r>
            <w:r>
              <w:t>ｔ－ＣＯ２／年</w:t>
            </w:r>
          </w:p>
          <w:p w:rsidR="00303457" w:rsidRDefault="00FF0117" w:rsidP="00FF0117">
            <w:pPr>
              <w:jc w:val="left"/>
              <w:rPr>
                <w:rFonts w:hint="default"/>
              </w:rPr>
            </w:pPr>
            <w:r w:rsidRPr="00DA3547">
              <w:rPr>
                <w:color w:val="FF0000"/>
              </w:rPr>
              <w:t>※小数点第</w:t>
            </w:r>
            <w:r>
              <w:rPr>
                <w:color w:val="FF0000"/>
              </w:rPr>
              <w:t>二位を四捨五入して小数点第</w:t>
            </w:r>
            <w:r w:rsidRPr="00DA3547">
              <w:rPr>
                <w:color w:val="FF0000"/>
              </w:rPr>
              <w:t>一位まで記載してください</w:t>
            </w:r>
          </w:p>
        </w:tc>
      </w:tr>
    </w:tbl>
    <w:p w:rsidR="007F2776" w:rsidRDefault="007F2776" w:rsidP="000A7F14">
      <w:pPr>
        <w:jc w:val="left"/>
        <w:rPr>
          <w:rFonts w:hint="default"/>
        </w:rPr>
      </w:pPr>
    </w:p>
    <w:sectPr w:rsidR="007F2776" w:rsidSect="005000BE">
      <w:footnotePr>
        <w:numRestart w:val="eachPage"/>
      </w:footnotePr>
      <w:endnotePr>
        <w:numFmt w:val="decimal"/>
      </w:endnotePr>
      <w:pgSz w:w="11906" w:h="16838" w:code="9"/>
      <w:pgMar w:top="964" w:right="1418" w:bottom="964" w:left="1418" w:header="510" w:footer="0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82" w:rsidRDefault="004A348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3482" w:rsidRDefault="004A348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82" w:rsidRDefault="004A348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3482" w:rsidRDefault="004A348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1099"/>
  <w:hyphenationZone w:val="0"/>
  <w:drawingGridHorizontalSpacing w:val="259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0A7F14"/>
    <w:rsid w:val="002D695E"/>
    <w:rsid w:val="00303457"/>
    <w:rsid w:val="003B5954"/>
    <w:rsid w:val="00494AB8"/>
    <w:rsid w:val="004A3482"/>
    <w:rsid w:val="005000BE"/>
    <w:rsid w:val="0058671B"/>
    <w:rsid w:val="00743FAE"/>
    <w:rsid w:val="007F2776"/>
    <w:rsid w:val="0083602E"/>
    <w:rsid w:val="00A71ED6"/>
    <w:rsid w:val="00F932CE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F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011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F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0117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58</cp:revision>
  <cp:lastPrinted>2017-06-22T07:37:00Z</cp:lastPrinted>
  <dcterms:created xsi:type="dcterms:W3CDTF">2017-06-14T06:53:00Z</dcterms:created>
  <dcterms:modified xsi:type="dcterms:W3CDTF">2019-02-12T02:32:00Z</dcterms:modified>
</cp:coreProperties>
</file>