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bookmarkStart w:id="2" w:name="_GoBack"/>
      <w:bookmarkEnd w:id="2"/>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B261A8" w:rsidP="00154322">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rsidR="00B261A8" w:rsidRPr="00B261A8" w:rsidRDefault="00B261A8"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Pr="00B13AF5" w:rsidRDefault="008D19E8" w:rsidP="00B13AF5">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926F02">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RPr="00B13AF5"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17" w:rsidRDefault="00592017" w:rsidP="00E51FC9">
      <w:r>
        <w:separator/>
      </w:r>
    </w:p>
  </w:endnote>
  <w:endnote w:type="continuationSeparator" w:id="0">
    <w:p w:rsidR="00592017" w:rsidRDefault="00592017"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17" w:rsidRDefault="00592017" w:rsidP="00E51FC9">
      <w:r>
        <w:separator/>
      </w:r>
    </w:p>
  </w:footnote>
  <w:footnote w:type="continuationSeparator" w:id="0">
    <w:p w:rsidR="00592017" w:rsidRDefault="00592017"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92017"/>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26F02"/>
    <w:rsid w:val="00987230"/>
    <w:rsid w:val="009C38E9"/>
    <w:rsid w:val="009D0823"/>
    <w:rsid w:val="009D4F2C"/>
    <w:rsid w:val="00A81F8E"/>
    <w:rsid w:val="00AF72B1"/>
    <w:rsid w:val="00B13AF5"/>
    <w:rsid w:val="00B15422"/>
    <w:rsid w:val="00B261A8"/>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66DFC"/>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2021-01-04T05:51:00Z</dcterms:modified>
</cp:coreProperties>
</file>