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0F" w:rsidRDefault="0015670F" w:rsidP="0015670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  <w:r>
        <w:rPr>
          <w:rFonts w:hint="eastAsia"/>
          <w:spacing w:val="-2"/>
          <w:sz w:val="16"/>
          <w:szCs w:val="16"/>
        </w:rPr>
        <w:t>第２号様式</w:t>
      </w:r>
      <w:r w:rsidRPr="0015670F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</w:t>
      </w:r>
    </w:p>
    <w:p w:rsidR="0015670F" w:rsidRDefault="0015670F" w:rsidP="0015670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</w:p>
    <w:p w:rsidR="0015670F" w:rsidRPr="0015670F" w:rsidRDefault="0015670F" w:rsidP="0015670F">
      <w:pPr>
        <w:overflowPunct w:val="0"/>
        <w:ind w:firstLineChars="2600" w:firstLine="6812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5670F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年　　月　　日</w:t>
      </w: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670F" w:rsidRPr="0015670F" w:rsidRDefault="0015670F" w:rsidP="0015670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5670F">
        <w:rPr>
          <w:rFonts w:ascii="ＭＳ 明朝" w:eastAsia="ＭＳ 明朝" w:hAnsi="ＭＳ 明朝" w:cs="ＭＳ 明朝" w:hint="eastAsia"/>
          <w:color w:val="000000"/>
          <w:spacing w:val="6"/>
          <w:kern w:val="0"/>
          <w:sz w:val="36"/>
          <w:szCs w:val="36"/>
        </w:rPr>
        <w:t>委　　任　　状</w:t>
      </w: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5670F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代理</w:t>
      </w:r>
      <w:bookmarkStart w:id="0" w:name="_GoBack"/>
      <w:bookmarkEnd w:id="0"/>
      <w:r w:rsidRPr="0015670F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人住所</w:t>
      </w: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5670F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代理人氏名</w:t>
      </w: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5670F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私は、都合により上記の者を代理人と定め、建築基準法第４３条第２項第２号の規定による申請の手続きを委任します。</w:t>
      </w: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670F" w:rsidRPr="0015670F" w:rsidRDefault="0015670F" w:rsidP="0015670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5670F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記</w:t>
      </w: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5670F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１　敷地の地名地番</w:t>
      </w: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5670F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２　建築物の主要用途</w:t>
      </w: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5670F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３　工事種別</w:t>
      </w: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670F" w:rsidRPr="0015670F" w:rsidRDefault="0015670F" w:rsidP="0015670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5670F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　　　　　年　　月　　日</w:t>
      </w: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5670F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申請者住所</w:t>
      </w:r>
    </w:p>
    <w:p w:rsidR="0015670F" w:rsidRPr="0015670F" w:rsidRDefault="0015670F" w:rsidP="00156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670F" w:rsidRPr="0015670F" w:rsidRDefault="0015670F" w:rsidP="0015670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5670F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申請者氏名　　　　　　　　　　　　　　　　　　　　　</w:t>
      </w:r>
    </w:p>
    <w:p w:rsidR="00345CCF" w:rsidRPr="0015670F" w:rsidRDefault="0015670F"/>
    <w:sectPr w:rsidR="00345CCF" w:rsidRPr="0015670F" w:rsidSect="0015670F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0F"/>
    <w:rsid w:val="0015670F"/>
    <w:rsid w:val="002F4C1F"/>
    <w:rsid w:val="00F5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98E650-9800-471E-B684-D1D64267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慶</dc:creator>
  <cp:keywords/>
  <dc:description/>
  <cp:lastModifiedBy>児玉 慶</cp:lastModifiedBy>
  <cp:revision>1</cp:revision>
  <dcterms:created xsi:type="dcterms:W3CDTF">2021-04-27T06:56:00Z</dcterms:created>
  <dcterms:modified xsi:type="dcterms:W3CDTF">2021-04-27T06:57:00Z</dcterms:modified>
</cp:coreProperties>
</file>