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87EE" w14:textId="77777777" w:rsidR="00EE460D" w:rsidRPr="005C4723" w:rsidRDefault="00EE460D" w:rsidP="00EE460D">
      <w:pPr>
        <w:jc w:val="center"/>
        <w:rPr>
          <w:rFonts w:ascii="HGPｺﾞｼｯｸM" w:eastAsia="HGPｺﾞｼｯｸM" w:hAnsi="ＭＳ 明朝"/>
          <w:b/>
          <w:spacing w:val="60"/>
          <w:sz w:val="36"/>
          <w:szCs w:val="24"/>
        </w:rPr>
      </w:pPr>
      <w:r w:rsidRPr="005C4723">
        <w:rPr>
          <w:rFonts w:ascii="HGPｺﾞｼｯｸM" w:eastAsia="HGPｺﾞｼｯｸM" w:hAnsi="ＭＳ 明朝" w:hint="eastAsia"/>
          <w:b/>
          <w:spacing w:val="60"/>
          <w:sz w:val="36"/>
          <w:szCs w:val="24"/>
        </w:rPr>
        <w:t>道路使用届</w:t>
      </w:r>
    </w:p>
    <w:p w14:paraId="2269A0E9" w14:textId="77777777" w:rsidR="00EE460D" w:rsidRDefault="0055757A" w:rsidP="005575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4ED041" w14:textId="77777777" w:rsidR="009301A2" w:rsidRDefault="0055757A" w:rsidP="00EE460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F981DA2" w14:textId="77777777" w:rsidR="005C4723" w:rsidRDefault="005C4723" w:rsidP="00534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B5CFC1" w14:textId="77777777" w:rsidR="005348B3" w:rsidRDefault="005348B3" w:rsidP="005348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EE46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先）</w:t>
      </w:r>
    </w:p>
    <w:p w14:paraId="0EEFFB5A" w14:textId="77777777" w:rsidR="005348B3" w:rsidRDefault="005348B3" w:rsidP="005348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秋田市道路管理者</w:t>
      </w:r>
    </w:p>
    <w:p w14:paraId="278A762D" w14:textId="5E13EC53" w:rsidR="00EE460D" w:rsidRDefault="005348B3" w:rsidP="005348B3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5348B3">
        <w:rPr>
          <w:rFonts w:ascii="ＭＳ 明朝" w:eastAsia="ＭＳ 明朝" w:hAnsi="ＭＳ 明朝" w:hint="eastAsia"/>
          <w:spacing w:val="20"/>
          <w:sz w:val="24"/>
          <w:szCs w:val="24"/>
        </w:rPr>
        <w:t>秋田市長</w:t>
      </w:r>
    </w:p>
    <w:p w14:paraId="05E464F5" w14:textId="77777777" w:rsidR="003E1CD5" w:rsidRDefault="003E1CD5" w:rsidP="005348B3">
      <w:pPr>
        <w:rPr>
          <w:rFonts w:ascii="ＭＳ 明朝" w:eastAsia="ＭＳ 明朝" w:hAnsi="ＭＳ 明朝"/>
          <w:spacing w:val="20"/>
          <w:sz w:val="24"/>
          <w:szCs w:val="24"/>
        </w:rPr>
      </w:pPr>
    </w:p>
    <w:p w14:paraId="2601BEDB" w14:textId="77777777" w:rsidR="005348B3" w:rsidRDefault="00EE460D" w:rsidP="005348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348B3">
        <w:rPr>
          <w:rFonts w:ascii="ＭＳ 明朝" w:eastAsia="ＭＳ 明朝" w:hAnsi="ＭＳ 明朝" w:hint="eastAsia"/>
          <w:sz w:val="24"/>
          <w:szCs w:val="24"/>
        </w:rPr>
        <w:t xml:space="preserve">　届出者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8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8B3" w:rsidRPr="006D08A8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48B3" w:rsidRPr="006D08A8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3E1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E1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C03A5B6" w14:textId="77777777" w:rsidR="00EE460D" w:rsidRDefault="00EE460D" w:rsidP="00534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F8FBE7" w14:textId="77777777" w:rsidR="00EE460D" w:rsidRPr="006D08A8" w:rsidRDefault="003E1CD5" w:rsidP="005348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F633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46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E460D"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460D"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460D"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4E49D04" w14:textId="77777777" w:rsidR="00EE460D" w:rsidRDefault="00EE460D" w:rsidP="00534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6882F7" w14:textId="77777777" w:rsidR="00EE460D" w:rsidRDefault="003E1CD5" w:rsidP="005348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F633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46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460D" w:rsidRP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460D" w:rsidRP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460D" w:rsidRP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174EF68" w14:textId="77777777" w:rsidR="003E1CD5" w:rsidRPr="00885564" w:rsidRDefault="003E1CD5" w:rsidP="005348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E115308" w14:textId="77777777" w:rsidR="00F633AC" w:rsidRDefault="0032341E" w:rsidP="005C472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633AC">
        <w:rPr>
          <w:rFonts w:ascii="ＭＳ 明朝" w:eastAsia="ＭＳ 明朝" w:hAnsi="ＭＳ 明朝" w:hint="eastAsia"/>
          <w:sz w:val="24"/>
          <w:szCs w:val="24"/>
        </w:rPr>
        <w:t>秋田市道を使用したいため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633AC" w:rsidRPr="00F633AC">
        <w:rPr>
          <w:rFonts w:ascii="ＭＳ 明朝" w:eastAsia="ＭＳ 明朝" w:hAnsi="ＭＳ 明朝" w:hint="eastAsia"/>
          <w:sz w:val="24"/>
          <w:szCs w:val="24"/>
        </w:rPr>
        <w:t>下記のとおり届け出ます。</w:t>
      </w:r>
    </w:p>
    <w:p w14:paraId="69AB2342" w14:textId="198F1617" w:rsidR="00F633AC" w:rsidRDefault="005C4723" w:rsidP="005C472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なお、道路の構造および交通の障害にならないよう、使用者の負担において適正に維持管理します。</w:t>
      </w:r>
    </w:p>
    <w:p w14:paraId="6521933C" w14:textId="1F3EA890" w:rsidR="00A25043" w:rsidRPr="00A25043" w:rsidRDefault="00E2546A" w:rsidP="004619D8">
      <w:pPr>
        <w:pStyle w:val="a3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743"/>
        <w:tblW w:w="8929" w:type="dxa"/>
        <w:tblLook w:val="04A0" w:firstRow="1" w:lastRow="0" w:firstColumn="1" w:lastColumn="0" w:noHBand="0" w:noVBand="1"/>
      </w:tblPr>
      <w:tblGrid>
        <w:gridCol w:w="1555"/>
        <w:gridCol w:w="5386"/>
        <w:gridCol w:w="1988"/>
      </w:tblGrid>
      <w:tr w:rsidR="000A12DF" w14:paraId="54125174" w14:textId="77777777" w:rsidTr="00885564">
        <w:trPr>
          <w:trHeight w:val="841"/>
        </w:trPr>
        <w:tc>
          <w:tcPr>
            <w:tcW w:w="1555" w:type="dxa"/>
            <w:vAlign w:val="center"/>
          </w:tcPr>
          <w:p w14:paraId="447230E5" w14:textId="77777777" w:rsidR="000A12DF" w:rsidRDefault="000A12DF" w:rsidP="00455A4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374" w:type="dxa"/>
            <w:gridSpan w:val="2"/>
            <w:vAlign w:val="center"/>
          </w:tcPr>
          <w:p w14:paraId="6BCA89B8" w14:textId="77777777" w:rsidR="000A12DF" w:rsidRDefault="000A12DF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秋田市</w:t>
            </w:r>
          </w:p>
        </w:tc>
      </w:tr>
      <w:tr w:rsidR="000A12DF" w14:paraId="3D412BE2" w14:textId="77777777" w:rsidTr="00885564">
        <w:trPr>
          <w:trHeight w:val="840"/>
        </w:trPr>
        <w:tc>
          <w:tcPr>
            <w:tcW w:w="1555" w:type="dxa"/>
            <w:vAlign w:val="center"/>
          </w:tcPr>
          <w:p w14:paraId="5DCBA17C" w14:textId="77777777" w:rsidR="001B4D57" w:rsidRPr="001B4D57" w:rsidRDefault="000A12DF" w:rsidP="00455A4E">
            <w:pPr>
              <w:ind w:leftChars="-50" w:lef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4D57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374" w:type="dxa"/>
            <w:gridSpan w:val="2"/>
          </w:tcPr>
          <w:p w14:paraId="67FF03C9" w14:textId="77777777" w:rsidR="001B4D57" w:rsidRDefault="001B4D57" w:rsidP="00455A4E">
            <w:pPr>
              <w:ind w:leftChars="-50" w:lef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12DF" w14:paraId="61AD0E7F" w14:textId="77777777" w:rsidTr="00455A4E">
        <w:trPr>
          <w:trHeight w:val="896"/>
        </w:trPr>
        <w:tc>
          <w:tcPr>
            <w:tcW w:w="1555" w:type="dxa"/>
          </w:tcPr>
          <w:p w14:paraId="083D4C3B" w14:textId="77777777" w:rsidR="000A12DF" w:rsidRDefault="000A12DF" w:rsidP="00455A4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  <w:p w14:paraId="32A21FB8" w14:textId="77777777" w:rsidR="000A12DF" w:rsidRDefault="000A12DF" w:rsidP="00455A4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（時間帯）</w:t>
            </w:r>
          </w:p>
        </w:tc>
        <w:tc>
          <w:tcPr>
            <w:tcW w:w="7374" w:type="dxa"/>
            <w:gridSpan w:val="2"/>
          </w:tcPr>
          <w:p w14:paraId="10A796BC" w14:textId="77777777" w:rsidR="000A12DF" w:rsidRDefault="000A12DF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から　令和　　年　　月　　日　まで</w:t>
            </w:r>
          </w:p>
          <w:p w14:paraId="084E6951" w14:textId="77777777" w:rsidR="000A12DF" w:rsidRDefault="000A12DF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（内　　　日間）</w:t>
            </w:r>
          </w:p>
          <w:p w14:paraId="432AF2AF" w14:textId="77777777" w:rsidR="000A12DF" w:rsidRDefault="000A12DF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　から　　　時　　分　まで</w:t>
            </w:r>
          </w:p>
        </w:tc>
      </w:tr>
      <w:tr w:rsidR="000A12DF" w14:paraId="3204A85E" w14:textId="77777777" w:rsidTr="00562F7C">
        <w:trPr>
          <w:trHeight w:val="882"/>
        </w:trPr>
        <w:tc>
          <w:tcPr>
            <w:tcW w:w="1555" w:type="dxa"/>
          </w:tcPr>
          <w:p w14:paraId="4711FFB1" w14:textId="77777777" w:rsidR="000A12DF" w:rsidRDefault="00562F7C" w:rsidP="00562F7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OLE_LINK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0A12DF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  <w:p w14:paraId="188B162D" w14:textId="519C5781" w:rsidR="000A12DF" w:rsidRDefault="000A12DF" w:rsidP="00562F7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  <w:bookmarkEnd w:id="1"/>
          </w:p>
        </w:tc>
        <w:tc>
          <w:tcPr>
            <w:tcW w:w="7374" w:type="dxa"/>
            <w:gridSpan w:val="2"/>
          </w:tcPr>
          <w:p w14:paraId="2ADE6CE7" w14:textId="77777777" w:rsidR="000A12DF" w:rsidRDefault="000A12DF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12DF" w14:paraId="484AAFA5" w14:textId="77777777" w:rsidTr="00455A4E">
        <w:trPr>
          <w:trHeight w:val="512"/>
        </w:trPr>
        <w:tc>
          <w:tcPr>
            <w:tcW w:w="1555" w:type="dxa"/>
            <w:vAlign w:val="center"/>
          </w:tcPr>
          <w:p w14:paraId="77BBFECE" w14:textId="77777777" w:rsidR="000A12DF" w:rsidRDefault="000A12DF" w:rsidP="00455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374" w:type="dxa"/>
            <w:gridSpan w:val="2"/>
            <w:vAlign w:val="center"/>
          </w:tcPr>
          <w:p w14:paraId="022B0AD1" w14:textId="77777777" w:rsidR="00F032D6" w:rsidRDefault="000A12DF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位置図、平面図、交通規制図、現地写真（使用道路含む）</w:t>
            </w:r>
            <w:r w:rsidR="00F032D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455A4E" w14:paraId="796C608F" w14:textId="77777777" w:rsidTr="00455A4E">
        <w:trPr>
          <w:trHeight w:val="390"/>
        </w:trPr>
        <w:tc>
          <w:tcPr>
            <w:tcW w:w="1555" w:type="dxa"/>
            <w:vMerge w:val="restart"/>
            <w:vAlign w:val="center"/>
          </w:tcPr>
          <w:p w14:paraId="74411DDD" w14:textId="77777777" w:rsidR="00455A4E" w:rsidRDefault="007A3919" w:rsidP="007A391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5386" w:type="dxa"/>
            <w:vMerge w:val="restart"/>
          </w:tcPr>
          <w:p w14:paraId="01239EBA" w14:textId="77777777" w:rsidR="00885564" w:rsidRPr="00562F7C" w:rsidRDefault="00562F7C" w:rsidP="00562F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B3413">
              <w:rPr>
                <w:rFonts w:ascii="ＭＳ 明朝" w:eastAsia="ＭＳ 明朝" w:hAnsi="ＭＳ 明朝" w:hint="eastAsia"/>
                <w:sz w:val="24"/>
                <w:szCs w:val="24"/>
              </w:rPr>
              <w:t>アウトリガー等が道路に張り出す場合は、使用後の道路状態が確認できるよう、着手前・施工中・完了後の写真を提出すること。</w:t>
            </w:r>
            <w:r w:rsidR="00885564" w:rsidRPr="00562F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  <w:p w14:paraId="4E8CE75D" w14:textId="77777777" w:rsidR="00455A4E" w:rsidRPr="00562F7C" w:rsidRDefault="00562F7C" w:rsidP="00562F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55A4E" w:rsidRPr="00562F7C">
              <w:rPr>
                <w:rFonts w:ascii="ＭＳ 明朝" w:eastAsia="ＭＳ 明朝" w:hAnsi="ＭＳ 明朝" w:hint="eastAsia"/>
                <w:sz w:val="24"/>
                <w:szCs w:val="24"/>
              </w:rPr>
              <w:t>融雪施設設置道路については別途協議すること。</w:t>
            </w:r>
          </w:p>
        </w:tc>
        <w:tc>
          <w:tcPr>
            <w:tcW w:w="1988" w:type="dxa"/>
          </w:tcPr>
          <w:p w14:paraId="0E94B18E" w14:textId="77777777" w:rsidR="00455A4E" w:rsidRDefault="00455A4E" w:rsidP="00455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455A4E" w14:paraId="42731750" w14:textId="77777777" w:rsidTr="00455A4E">
        <w:trPr>
          <w:trHeight w:val="1855"/>
        </w:trPr>
        <w:tc>
          <w:tcPr>
            <w:tcW w:w="1555" w:type="dxa"/>
            <w:vMerge/>
            <w:vAlign w:val="center"/>
          </w:tcPr>
          <w:p w14:paraId="4DC15532" w14:textId="77777777" w:rsidR="00455A4E" w:rsidRDefault="00455A4E" w:rsidP="00455A4E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CEE33C3" w14:textId="77777777" w:rsidR="00455A4E" w:rsidRDefault="00455A4E" w:rsidP="00455A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9447617" w14:textId="77777777" w:rsidR="00455A4E" w:rsidRDefault="00455A4E" w:rsidP="00455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A02DDD" w14:textId="1FA9614F" w:rsidR="005C348F" w:rsidRDefault="005C348F" w:rsidP="00C31CEF">
      <w:pPr>
        <w:pStyle w:val="a3"/>
      </w:pPr>
    </w:p>
    <w:sectPr w:rsidR="005C348F" w:rsidSect="00562F7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5BBD1" w14:textId="77777777" w:rsidR="006E053B" w:rsidRDefault="006E053B" w:rsidP="001B4D57">
      <w:r>
        <w:separator/>
      </w:r>
    </w:p>
  </w:endnote>
  <w:endnote w:type="continuationSeparator" w:id="0">
    <w:p w14:paraId="63EBC521" w14:textId="77777777" w:rsidR="006E053B" w:rsidRDefault="006E053B" w:rsidP="001B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80F64" w14:textId="77777777" w:rsidR="006E053B" w:rsidRDefault="006E053B" w:rsidP="001B4D57">
      <w:r>
        <w:separator/>
      </w:r>
    </w:p>
  </w:footnote>
  <w:footnote w:type="continuationSeparator" w:id="0">
    <w:p w14:paraId="06838D45" w14:textId="77777777" w:rsidR="006E053B" w:rsidRDefault="006E053B" w:rsidP="001B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520D"/>
    <w:multiLevelType w:val="hybridMultilevel"/>
    <w:tmpl w:val="0D7CCB02"/>
    <w:lvl w:ilvl="0" w:tplc="6C6249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B3"/>
    <w:rsid w:val="00040412"/>
    <w:rsid w:val="000A12DF"/>
    <w:rsid w:val="00191856"/>
    <w:rsid w:val="001B4D57"/>
    <w:rsid w:val="0032341E"/>
    <w:rsid w:val="003948E1"/>
    <w:rsid w:val="003E1CD5"/>
    <w:rsid w:val="00455A4E"/>
    <w:rsid w:val="004619D8"/>
    <w:rsid w:val="005348B3"/>
    <w:rsid w:val="0055757A"/>
    <w:rsid w:val="00562F7C"/>
    <w:rsid w:val="005A5495"/>
    <w:rsid w:val="005C348F"/>
    <w:rsid w:val="005C4723"/>
    <w:rsid w:val="006D08A8"/>
    <w:rsid w:val="006E053B"/>
    <w:rsid w:val="00741990"/>
    <w:rsid w:val="007A3919"/>
    <w:rsid w:val="00885564"/>
    <w:rsid w:val="008904C0"/>
    <w:rsid w:val="00915961"/>
    <w:rsid w:val="009301A2"/>
    <w:rsid w:val="0094350D"/>
    <w:rsid w:val="00964289"/>
    <w:rsid w:val="00A25043"/>
    <w:rsid w:val="00AF5217"/>
    <w:rsid w:val="00BB1325"/>
    <w:rsid w:val="00C31CEF"/>
    <w:rsid w:val="00C9485E"/>
    <w:rsid w:val="00E2546A"/>
    <w:rsid w:val="00E83967"/>
    <w:rsid w:val="00E8792D"/>
    <w:rsid w:val="00EE460D"/>
    <w:rsid w:val="00F032D6"/>
    <w:rsid w:val="00F633AC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F03F2"/>
  <w15:chartTrackingRefBased/>
  <w15:docId w15:val="{FFBE7A49-1265-4AAC-BC48-415F642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47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472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47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472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C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D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4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4D57"/>
  </w:style>
  <w:style w:type="paragraph" w:styleId="ac">
    <w:name w:val="footer"/>
    <w:basedOn w:val="a"/>
    <w:link w:val="ad"/>
    <w:uiPriority w:val="99"/>
    <w:unhideWhenUsed/>
    <w:rsid w:val="001B4D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4D57"/>
  </w:style>
  <w:style w:type="paragraph" w:styleId="ae">
    <w:name w:val="List Paragraph"/>
    <w:basedOn w:val="a"/>
    <w:uiPriority w:val="34"/>
    <w:qFormat/>
    <w:rsid w:val="00562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70B8-FBA6-4FD5-AFF2-F9A32199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修</dc:creator>
  <cp:keywords/>
  <dc:description/>
  <cp:lastModifiedBy>鎌田 善仁</cp:lastModifiedBy>
  <cp:revision>7</cp:revision>
  <cp:lastPrinted>2024-03-05T04:10:00Z</cp:lastPrinted>
  <dcterms:created xsi:type="dcterms:W3CDTF">2024-10-22T04:09:00Z</dcterms:created>
  <dcterms:modified xsi:type="dcterms:W3CDTF">2024-10-22T07:26:00Z</dcterms:modified>
</cp:coreProperties>
</file>