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8A319B">
        <w:rPr>
          <w:rFonts w:hint="eastAsia"/>
          <w:b/>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Default="0007547F" w:rsidP="0007547F">
            <w:pPr>
              <w:wordWrap w:val="0"/>
              <w:ind w:firstLineChars="100" w:firstLine="210"/>
            </w:pPr>
            <w:bookmarkStart w:id="0" w:name="_GoBack"/>
            <w:bookmarkEnd w:id="0"/>
            <w:r>
              <w:rPr>
                <w:rFonts w:hint="eastAsia"/>
              </w:rPr>
              <w:t>〒</w:t>
            </w:r>
          </w:p>
          <w:p w:rsidR="0007547F" w:rsidRPr="00905475" w:rsidRDefault="0007547F" w:rsidP="00B54AC0">
            <w:pPr>
              <w:wordWrap w:val="0"/>
              <w:rPr>
                <w:rFonts w:hint="eastAsia"/>
              </w:rPr>
            </w:pP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A319B">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9079D1">
        <w:trPr>
          <w:cantSplit/>
          <w:trHeight w:val="483"/>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9079D1">
        <w:trPr>
          <w:cantSplit/>
          <w:trHeight w:val="57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8A319B" w:rsidRDefault="00B54AC0" w:rsidP="008A319B">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8A319B" w:rsidRPr="001D2AEB" w:rsidTr="00F6127E">
        <w:trPr>
          <w:cantSplit/>
          <w:trHeight w:val="680"/>
        </w:trPr>
        <w:tc>
          <w:tcPr>
            <w:tcW w:w="2934" w:type="dxa"/>
            <w:tcBorders>
              <w:top w:val="nil"/>
              <w:left w:val="nil"/>
              <w:bottom w:val="nil"/>
              <w:right w:val="nil"/>
            </w:tcBorders>
            <w:vAlign w:val="center"/>
          </w:tcPr>
          <w:p w:rsidR="008A319B" w:rsidRPr="001D2AEB" w:rsidRDefault="008A319B" w:rsidP="00F6127E">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8A319B" w:rsidRPr="001D2AEB" w:rsidRDefault="009079D1" w:rsidP="00F6127E">
            <w:pPr>
              <w:jc w:val="center"/>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15875</wp:posOffset>
                      </wp:positionV>
                      <wp:extent cx="45085" cy="266700"/>
                      <wp:effectExtent l="0" t="0" r="12065" b="1905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CDA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6.9pt;margin-top:1.2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I6AIAADU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Qu1AHkFqqNHqYKQ7GoVBZBVqG72AhffNnbIcdXMr8wcNE/7FjB1oWIN27SdJAYgAkFPlVKja7gS+&#10;6OTEfxzEZyeDcvgZxcEsxiiHmdFkMg1cbXyy6Pc2SpsPTNbIBgnmrDBrRfIHZtwR5HirjasA7WgQ&#10;+gOjouZQzyPhaDSPp9PY0gHQbjVEPazdKuS24txZggvUJngyjgOHriWvqJ10/NV+l3KFABVYuKeD&#10;vVim5EFQB1YyQrMuNqTi5xgO58LiMedTSN8tBj06JlYZ56Hf82CezbJZ5EWjSeZFwWbjrbZp5E22&#10;4TTejDdpugn/2ETDaFFWlDJhc+39HEb/5pfuZp2dODj6gpN+Tn3rntfU/cs0nODAxVEdKK22cTCN&#10;xjMPijL2onEWeOvZNvVWaQjVz9bpOntBKXMy6bdhNWhus5IHw9R9SVtEK+utcTwfhRgG0ChG4ER4&#10;MCJ8Dx0uNwojJc33ypTujlgfW4wLZWaBfTtlBvSzEH2x7WgoV8ftSSowR28Ed8nsvTpfxJ2kj3DH&#10;IAd7tO29EJRS/cKohT6WYP3zQBTDiH8U0Chs0+sD1Qe7PiAih60JNsDPhak5N8dDo6p9CcihYyek&#10;bQpFZS3q8jln0Q2gN7nMuz5qm9/zsVv11O2XfwEAAP//AwBQSwMEFAAGAAgAAAAhANTvg5HbAAAA&#10;BwEAAA8AAABkcnMvZG93bnJldi54bWxMjsFOwzAQRO9I/IO1SNxSJ6UuVYhTIQS9IkqFenTjJYmI&#10;18F22/TvWU5wHM3ozavWkxvECUPsPWkoZjkIpMbbnloNu/eXbAUiJkPWDJ5QwwUjrOvrq8qU1p/p&#10;DU/b1AqGUCyNhi6lsZQyNh06E2d+ROLu0wdnEsfQShvMmeFukPM8X0pneuKHzoz41GHztT06DfO9&#10;en0OanNRcrNDi65w3x+D1rc30+MDiIRT+hvDrz6rQ81OB38kG8WgISvuWD0xTIHgPlvegzhoWCwU&#10;yLqS//3rHwAAAP//AwBQSwECLQAUAAYACAAAACEAtoM4kv4AAADhAQAAEwAAAAAAAAAAAAAAAAAA&#10;AAAAW0NvbnRlbnRfVHlwZXNdLnhtbFBLAQItABQABgAIAAAAIQA4/SH/1gAAAJQBAAALAAAAAAAA&#10;AAAAAAAAAC8BAABfcmVscy8ucmVsc1BLAQItABQABgAIAAAAIQDGy7MI6AIAADUGAAAOAAAAAAAA&#10;AAAAAAAAAC4CAABkcnMvZTJvRG9jLnhtbFBLAQItABQABgAIAAAAIQDU74OR2wAAAAcBAAAPAAAA&#10;AAAAAAAAAAAAAEIFAABkcnMvZG93bnJldi54bWxQSwUGAAAAAAQABADzAAAASgYAAAAA&#10;" adj="10800" strokeweight=".5pt">
                      <v:textbox inset="0,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1024255</wp:posOffset>
                      </wp:positionH>
                      <wp:positionV relativeFrom="paragraph">
                        <wp:posOffset>1270</wp:posOffset>
                      </wp:positionV>
                      <wp:extent cx="52070" cy="258445"/>
                      <wp:effectExtent l="0" t="0" r="24130" b="27305"/>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D0A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0.65pt;margin-top:.1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6AIAADU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cI04aSNHqoIW9GfleZATqWrUAv/v2ThqKqr0V+YOCDfdixywU+KBd90lQACIAZEU5FbIxJ4Eu&#10;OlntH0ft2UmjHH5GgTeDBOWwE0RxGNqbXbI4n22l0h+YaJAxEiyrfanXkuQPTNs7yPFWaZsBOvAg&#10;9AdGRVNDPo+kRkEY+zPf8AHUwRusM645ysW2qmtbEjVHXYKnk8iz6ErUFTWbVgC536W1RIAKNOwz&#10;wF64SXHg1IKVjNBssDWp6t6Gy2tu8JitUwjfOoMgAxMjja2h33NvnsVZHDphMM2c0NtsnNU2DZ3p&#10;1p9Fm8kmTTf+HxOoHy7KilLGTaznevbDf6uXobP6Shwr+oKTek59a5/X1N3LMKzgwMVSHSmttpE3&#10;CyexM5tFEyecZJ6zjreps0r96XSWrdN19oJSZmVSb8Nq1NxEJQ6ayfuSdohWprgm0TzwMSxgUASz&#10;PsGI1HuYcLmWGEmhv1e6tE1iCtlgXCgTe+YdlBnReyHOyTarMV0DtyepoDjOhWC7zDRW34k7QR+h&#10;ySAGc7WZvWCUQv7CqIM5lmD180Akw6j+yGFQmKF3NuTZ2J0NwnM4mmCNUW+muh+Oh9Z2GIx0y44L&#10;MxWKypSojaePYljAbLKRD3PUDL/na+v1NO2XfwEAAP//AwBQSwMEFAAGAAgAAAAhABJYQavbAAAA&#10;BwEAAA8AAABkcnMvZG93bnJldi54bWxMjsFOwzAQRO9I/QdrK3GjTgNN0xCnqipy4EjhwHEbb5OI&#10;eJ3Gbhr4etwTHEczevPy7WQ6MdLgWssKlosIBHFldcu1go/38iEF4Tyyxs4yKfgmB9tidpdjpu2V&#10;32g8+FoECLsMFTTe95mUrmrIoFvYnjh0JzsY9CEOtdQDXgPcdDKOokQabDk8NNjTvqHq63AxCiyW&#10;67FNS5eeX+zuJ/lcxZpelbqfT7tnEJ4m/zeGm35QhyI4He2FtRNdyMnyMUwVxCBudbJZgTgqeIo2&#10;IItc/vcvfgEAAP//AwBQSwECLQAUAAYACAAAACEAtoM4kv4AAADhAQAAEwAAAAAAAAAAAAAAAAAA&#10;AAAAW0NvbnRlbnRfVHlwZXNdLnhtbFBLAQItABQABgAIAAAAIQA4/SH/1gAAAJQBAAALAAAAAAAA&#10;AAAAAAAAAC8BAABfcmVscy8ucmVsc1BLAQItABQABgAIAAAAIQB+K6kY6AIAADUGAAAOAAAAAAAA&#10;AAAAAAAAAC4CAABkcnMvZTJvRG9jLnhtbFBLAQItABQABgAIAAAAIQASWEGr2wAAAAcBAAAPAAAA&#10;AAAAAAAAAAAAAEIFAABkcnMvZG93bnJldi54bWxQSwUGAAAAAAQABADzAAAASgYAAAAA&#10;" adj="10800" strokeweight=".5pt">
                      <v:textbox inset="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1016635</wp:posOffset>
                      </wp:positionH>
                      <wp:positionV relativeFrom="paragraph">
                        <wp:posOffset>436245</wp:posOffset>
                      </wp:positionV>
                      <wp:extent cx="59690" cy="271145"/>
                      <wp:effectExtent l="0" t="0" r="16510" b="1460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2682" id="AutoShape 107" o:spid="_x0000_s1026" type="#_x0000_t86" style="position:absolute;left:0;text-align:left;margin-left:80.05pt;margin-top:34.3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I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hUZzUkKL1UQt7M/K9yAjUNmoJfvfNnTQUVXMrsgcFG+7Fjlko8EH79pOgAEQAyIpyzmVtTgJd&#10;dLbaP47as7NGGfycLmYLSFAGO0Hk++HU3OyS5XC2kUp/YKJGxoixLA+F3kiSPTBt7yCnW6VtBmjP&#10;g9AfGOV1Bfk8kQoFABvMe9TeG/AHXHOUi11ZVbYkKo7aGM8mU8+iK1GV1GxaAeRhn1QSASrQsE8P&#10;e+EmxZFTC1YwQtPe1qSsOhsur7jBY7ZOIXzrDIL0TIw0toZ+L7xFOk/noRMGs9QJve3WWe+S0Jnt&#10;/Gi6nWyTZOv/MYH64bIoKWXcxDrUsx/+W730ndVV4ljRF5zUc+o7+7ym7l6GYdMIXCzVkdJ6N/Wi&#10;cDJ3omg6ccJJ6jmb+S5x1ok/m0XpJtmkLyilVib1NqxGzU1U4qiZvC9oi2hpimsyXQQ+hgUMiiDq&#10;EoxIdYAJl2mJkRT6e6kL2ySmkA3GhTJzz7y9MiN6J8SQbLMa09Vze5IKimMoBNtlprG6TtwL+ghN&#10;BjGYq83sBaMQ8hdGLcyxGKufRyIZRtVHDoPCDL3BkIOxHwzCMzgaY41RZya6G47HxnYYjHTLjgsz&#10;FfLSlKiNp4uiX8BsspH3c9QMv+dr6/U07Vd/AQAA//8DAFBLAwQUAAYACAAAACEAcDWGX90AAAAK&#10;AQAADwAAAGRycy9kb3ducmV2LnhtbEyPwU7DMAyG70i8Q2QkbiztxLLSNZ0mRA8c2Thw9BrTVmuc&#10;0mRd4enJTnDzL3/6/bnYzrYXE42+c6whXSQgiGtnOm40vB+qhwyED8gGe8ek4Zs8bMvbmwJz4y78&#10;RtM+NCKWsM9RQxvCkEvp65Ys+oUbiOPu040WQ4xjI82Il1hue7lMEiUtdhwvtDjQc0v1aX+2GhxW&#10;66nLKp99vbjdj/pYLQ29an1/N+82IALN4Q+Gq35UhzI6Hd2ZjRd9zCpJI6pBZWsQV0A9rUAc45Cm&#10;jyDLQv5/ofwFAAD//wMAUEsBAi0AFAAGAAgAAAAhALaDOJL+AAAA4QEAABMAAAAAAAAAAAAAAAAA&#10;AAAAAFtDb250ZW50X1R5cGVzXS54bWxQSwECLQAUAAYACAAAACEAOP0h/9YAAACUAQAACwAAAAAA&#10;AAAAAAAAAAAvAQAAX3JlbHMvLnJlbHNQSwECLQAUAAYACAAAACEARtWfCOcCAAA1BgAADgAAAAAA&#10;AAAAAAAAAAAuAgAAZHJzL2Uyb0RvYy54bWxQSwECLQAUAAYACAAAACEAcDWGX90AAAAKAQAADwAA&#10;AAAAAAAAAAAAAABBBQAAZHJzL2Rvd25yZXYueG1sUEsFBgAAAAAEAAQA8wAAAEsGAAAAAA==&#10;" adj="10800" strokeweight=".5pt">
                      <v:textbox inset="0,0,0,0"/>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447040</wp:posOffset>
                      </wp:positionV>
                      <wp:extent cx="66675" cy="271145"/>
                      <wp:effectExtent l="0" t="0" r="28575" b="14605"/>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E188" id="AutoShape 106" o:spid="_x0000_s1026" type="#_x0000_t85" style="position:absolute;left:0;text-align:left;margin-left:-6.9pt;margin-top:35.2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vO5gIAADQGAAAOAAAAZHJzL2Uyb0RvYy54bWysVF1vmzAUfZ+0/2D5nQIJCWlUUiWETJO6&#10;rVI37dnBJrAam9lOaDftv+/afLRpX6apIKFrbB+fc+71vbp+qDk6MaUrKRIcXgQYMZFLWolDgr99&#10;3XkLjLQhghIuBUvwI9P4evX+3VXbLNlElpJTphCACL1smwSXxjRL39d5yWqiL2TDBEwWUtXEwFAd&#10;fKpIC+g19ydBMPdbqWijZM60hr/bbhKvHH5RsNx8KQrNDOIJBm7GfZX77u3XX12R5UGRpqzyngb5&#10;DxY1qQQcOkJtiSHoqKpXUHWVK6llYS5yWfuyKKqcOQ2gJgxeqLkrScOcFjBHN6NN+u1g88+nW4Uq&#10;muAYI0FqSNH6aKQ7GYXB3BrUNnoJ6+6aW2Ul6uZG5vcaJvyzGTvQsAbt20+SAhABIGfKQ6FquxPk&#10;ogfn/ePoPXswKIef8/k8nmGUw8wkDsNoZk/2yXLY2yhtPjBZIxskmLPCbBTJ75lxR5DTjTYuAbSX&#10;QegPjIqaQzpPhKNJMIWnB+1XA/wAa7cKuas4dxXBBWqB03QWOHQteUXtpNOvDvuUKwSooMI9PezZ&#10;MiWPgjqwkhGa9bEhFe9iOJwLi8dcmQJ9txj86JVYZ1wJ/b4MLrNFtoi8aDLPvCjYbr31Lo28+S6M&#10;Z9vpNk234R9LNIyWZUUpE5brUM5h9G/l0l+srhDHgj7TpJ9L37nntXT/nIbLImhxUkdJ690siKPp&#10;wovj2dSLplngbRa71FunIRRCtkk32QtJmbNJv42q0XPLSh4NU3clbRGtbG1NZ5eTEMMA+sQk7hKM&#10;CD9Ag8uNwkhJ870ypbsjto4txpkzi8C+vTMjemfEkGw7GtPVa3uyCopjKAR3yey96i7iXtJHuGPA&#10;wR5tWy8EpVS/MGqhjSVY/zwSxTDiHwX0CdvzhkANwX4IiMhha4INRl2Ymq43HhtVHUpADp06IW1T&#10;KCpboo5Px6IfQGtyzPs2anvf87Fb9dTsV38BAAD//wMAUEsDBBQABgAIAAAAIQCB2iBZ3QAAAAkB&#10;AAAPAAAAZHJzL2Rvd25yZXYueG1sTI/BTsMwEETvSPyDtUjcUscNARTiVAhBr4hSIY5uvCQR9jrE&#10;bpv+PcuJHlfzNPO2Xs3eiQNOcQikQS1yEEhtsAN1GrbvL9k9iJgMWeMCoYYTRlg1lxe1qWw40hse&#10;NqkTXEKxMhr6lMZKytj26E1chBGJs68weZP4nDppJ3Pkcu/kMs9vpTcD8UJvRnzqsf3e7L2G5Wf5&#10;+jyV61Mp11u06JX/+XBaX1/Njw8gEs7pH4Y/fVaHhp12YU82CqchUwWrJw13+Q0IBrKiALFjUBUK&#10;ZFPL8w+aXwAAAP//AwBQSwECLQAUAAYACAAAACEAtoM4kv4AAADhAQAAEwAAAAAAAAAAAAAAAAAA&#10;AAAAW0NvbnRlbnRfVHlwZXNdLnhtbFBLAQItABQABgAIAAAAIQA4/SH/1gAAAJQBAAALAAAAAAAA&#10;AAAAAAAAAC8BAABfcmVscy8ucmVsc1BLAQItABQABgAIAAAAIQBKL5vO5gIAADQGAAAOAAAAAAAA&#10;AAAAAAAAAC4CAABkcnMvZTJvRG9jLnhtbFBLAQItABQABgAIAAAAIQCB2iBZ3QAAAAkBAAAPAAAA&#10;AAAAAAAAAAAAAEAFAABkcnMvZG93bnJldi54bWxQSwUGAAAAAAQABADzAAAASgYAAAAA&#10;" adj="10800" strokeweight=".5pt">
                      <v:textbox inset="0,0,0,0"/>
                    </v:shape>
                  </w:pict>
                </mc:Fallback>
              </mc:AlternateContent>
            </w:r>
            <w:r w:rsidR="008A319B"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8A319B" w:rsidRDefault="008A319B" w:rsidP="00F6127E">
            <w:pPr>
              <w:rPr>
                <w:szCs w:val="21"/>
              </w:rPr>
            </w:pPr>
            <w:r>
              <w:rPr>
                <w:rFonts w:hint="eastAsia"/>
                <w:szCs w:val="21"/>
              </w:rPr>
              <w:t xml:space="preserve">　〒</w:t>
            </w:r>
          </w:p>
          <w:p w:rsidR="008A319B" w:rsidRPr="001D2AEB" w:rsidRDefault="008A319B" w:rsidP="00F6127E">
            <w:pPr>
              <w:rPr>
                <w:szCs w:val="21"/>
              </w:rPr>
            </w:pPr>
            <w:r>
              <w:rPr>
                <w:szCs w:val="21"/>
              </w:rPr>
              <w:t xml:space="preserve">　</w:t>
            </w:r>
          </w:p>
        </w:tc>
      </w:tr>
      <w:tr w:rsidR="008A319B" w:rsidRPr="001D2AEB" w:rsidTr="00F6127E">
        <w:trPr>
          <w:cantSplit/>
          <w:trHeight w:val="680"/>
        </w:trPr>
        <w:tc>
          <w:tcPr>
            <w:tcW w:w="2934" w:type="dxa"/>
            <w:tcBorders>
              <w:top w:val="nil"/>
              <w:left w:val="nil"/>
              <w:bottom w:val="nil"/>
              <w:right w:val="nil"/>
            </w:tcBorders>
            <w:vAlign w:val="center"/>
          </w:tcPr>
          <w:p w:rsidR="008A319B" w:rsidRPr="001D2AEB" w:rsidRDefault="008A319B" w:rsidP="00F6127E">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8A319B" w:rsidRPr="001D2AEB" w:rsidRDefault="008A319B" w:rsidP="00F6127E">
            <w:pPr>
              <w:jc w:val="center"/>
              <w:rPr>
                <w:sz w:val="18"/>
                <w:szCs w:val="18"/>
              </w:rPr>
            </w:pPr>
            <w:r w:rsidRPr="001D2AEB">
              <w:rPr>
                <w:rFonts w:hint="eastAsia"/>
                <w:sz w:val="18"/>
                <w:szCs w:val="18"/>
              </w:rPr>
              <w:t>法人にあつては、名</w:t>
            </w:r>
          </w:p>
          <w:p w:rsidR="008A319B" w:rsidRPr="001D2AEB" w:rsidRDefault="008A319B" w:rsidP="00F6127E">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8A319B" w:rsidRDefault="008A319B" w:rsidP="00F6127E">
            <w:pPr>
              <w:rPr>
                <w:szCs w:val="21"/>
              </w:rPr>
            </w:pPr>
            <w:r>
              <w:rPr>
                <w:rFonts w:hint="eastAsia"/>
                <w:szCs w:val="21"/>
              </w:rPr>
              <w:t xml:space="preserve">　</w:t>
            </w:r>
          </w:p>
          <w:p w:rsidR="008A319B" w:rsidRPr="001D2AEB" w:rsidRDefault="008A319B" w:rsidP="00F6127E">
            <w:pPr>
              <w:rPr>
                <w:szCs w:val="21"/>
              </w:rPr>
            </w:pPr>
            <w:r>
              <w:rPr>
                <w:szCs w:val="21"/>
              </w:rPr>
              <w:t xml:space="preserve">　</w:t>
            </w:r>
          </w:p>
        </w:tc>
      </w:tr>
    </w:tbl>
    <w:p w:rsidR="008A319B" w:rsidRPr="00666DC0" w:rsidRDefault="008A319B" w:rsidP="008A319B">
      <w:pPr>
        <w:ind w:firstLineChars="2300" w:firstLine="4849"/>
        <w:jc w:val="left"/>
        <w:rPr>
          <w:b/>
        </w:rPr>
      </w:pPr>
      <w:r w:rsidRPr="00666DC0">
        <w:rPr>
          <w:b/>
        </w:rPr>
        <w:t>ＴＥＬ</w:t>
      </w:r>
      <w:r>
        <w:rPr>
          <w:b/>
        </w:rPr>
        <w:t xml:space="preserve">　　　－　　　－　　　　</w:t>
      </w:r>
    </w:p>
    <w:p w:rsidR="008A319B" w:rsidRPr="00905475" w:rsidRDefault="008A319B" w:rsidP="008A319B">
      <w:pPr>
        <w:pStyle w:val="a3"/>
        <w:wordWrap w:val="0"/>
      </w:pPr>
      <w:r w:rsidRPr="00905475">
        <w:rPr>
          <w:rFonts w:hint="eastAsia"/>
        </w:rPr>
        <w:t xml:space="preserve">　　　</w:t>
      </w:r>
      <w:r>
        <w:rPr>
          <w:rFonts w:hint="eastAsia"/>
        </w:rPr>
        <w:t>（宛先）秋田市保健所長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7547F"/>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A319B"/>
    <w:rsid w:val="008B2ECA"/>
    <w:rsid w:val="008C183D"/>
    <w:rsid w:val="008C2544"/>
    <w:rsid w:val="008C5FBB"/>
    <w:rsid w:val="008E3698"/>
    <w:rsid w:val="00905475"/>
    <w:rsid w:val="009079D1"/>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2</cp:revision>
  <cp:lastPrinted>2020-11-20T05:29:00Z</cp:lastPrinted>
  <dcterms:created xsi:type="dcterms:W3CDTF">2023-04-20T04:02:00Z</dcterms:created>
  <dcterms:modified xsi:type="dcterms:W3CDTF">2023-04-20T04:02:00Z</dcterms:modified>
</cp:coreProperties>
</file>