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10572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46209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４</w:t>
                            </w:r>
                            <w:r w:rsidR="002A087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83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" fillcolor="white [3201]" stroked="f" strokeweight=".5pt">
                <v:textbox>
                  <w:txbxContent>
                    <w:p w:rsidR="00B12E5D" w:rsidRPr="009F360E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46209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４</w:t>
                      </w:r>
                      <w:r w:rsidR="002A087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2A0879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2A0879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2E9F"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212090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  <w:p w:rsidR="002A0879" w:rsidRPr="002A0879" w:rsidRDefault="002A087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2A0879">
                              <w:trPr>
                                <w:trHeight w:val="88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2A0879">
                              <w:trPr>
                                <w:trHeight w:val="5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2A0879">
                              <w:trPr>
                                <w:trHeight w:val="74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2A087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A087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A0879">
                              <w:trPr>
                                <w:trHeight w:val="62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A0879">
                              <w:trPr>
                                <w:trHeight w:val="92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2A0879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5D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5DC">
                                  <w:pPr>
                                    <w:spacing w:line="276" w:lineRule="auto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552"/>
                                    </w:rPr>
                                    <w:t>自立支援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552"/>
                                    </w:rPr>
                                    <w:t>医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/>
                                      <w:kern w:val="0"/>
                                      <w:sz w:val="18"/>
                                      <w:szCs w:val="18"/>
                                      <w:fitText w:val="1980" w:id="1930135552"/>
                                    </w:rPr>
                                    <w:t>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　無　　　有　　　不明　　　申請予定</w:t>
                                  </w:r>
                                </w:p>
                                <w:p w:rsidR="00282123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級）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93C59" w:rsidRPr="00293C59" w:rsidRDefault="00293C59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210"/>
                                      <w:kern w:val="0"/>
                                      <w:sz w:val="18"/>
                                      <w:szCs w:val="18"/>
                                      <w:fitText w:val="1980" w:id="1930135553"/>
                                    </w:rPr>
                                    <w:t>療育手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553"/>
                                    </w:rPr>
                                    <w:t>帳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　　有（等級     　　　）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不明　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93C59" w:rsidRPr="002412C8" w:rsidRDefault="00293C59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30135554"/>
                                    </w:rPr>
                                    <w:t>身体障害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554"/>
                                    </w:rPr>
                                    <w:t>者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　　有（       　　　級）　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="00F525D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808"/>
                                    </w:rPr>
                                    <w:t>障害年金受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08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809"/>
                                    </w:rPr>
                                    <w:t>障害支援区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09"/>
                                    </w:rPr>
                                    <w:t>分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135"/>
                                      <w:kern w:val="0"/>
                                      <w:sz w:val="18"/>
                                      <w:szCs w:val="18"/>
                                      <w:fitText w:val="1980" w:id="1930135810"/>
                                    </w:rPr>
                                    <w:t>要介護認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10"/>
                                    </w:rPr>
                                    <w:t>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5DC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980" w:id="1930135811"/>
                                    </w:rPr>
                                    <w:t>生活保護受</w:t>
                                  </w:r>
                                  <w:r w:rsidRPr="00F525DC">
                                    <w:rPr>
                                      <w:rFonts w:ascii="Meiryo UI" w:eastAsia="Meiryo UI" w:hAnsi="Meiryo UI" w:cs="Meiryo UI" w:hint="eastAsia"/>
                                      <w:kern w:val="0"/>
                                      <w:sz w:val="18"/>
                                      <w:szCs w:val="18"/>
                                      <w:fitText w:val="1980" w:id="1930135811"/>
                                    </w:rPr>
                                    <w:t>給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A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6.7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  <w:p w:rsidR="002A0879" w:rsidRPr="002A0879" w:rsidRDefault="002A087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2A0879">
                        <w:trPr>
                          <w:trHeight w:val="88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2A0879">
                        <w:trPr>
                          <w:trHeight w:val="5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2A0879">
                        <w:trPr>
                          <w:trHeight w:val="74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2A087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A087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A0879">
                        <w:trPr>
                          <w:trHeight w:val="62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A0879">
                        <w:trPr>
                          <w:trHeight w:val="92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2A0879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5D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5D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5DC">
                            <w:pPr>
                              <w:spacing w:line="276" w:lineRule="auto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552"/>
                              </w:rPr>
                              <w:t>自立支援</w:t>
                            </w:r>
                            <w:r w:rsidRPr="00F525DC">
                              <w:rPr>
                                <w:rFonts w:ascii="Meiryo UI" w:eastAsia="Meiryo UI" w:hAnsi="Meiryo UI" w:cs="Meiryo UI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552"/>
                              </w:rPr>
                              <w:t>医</w:t>
                            </w:r>
                            <w:r w:rsidRPr="00F525DC">
                              <w:rPr>
                                <w:rFonts w:ascii="Meiryo UI" w:eastAsia="Meiryo UI" w:hAnsi="Meiryo UI" w:cs="Meiryo UI"/>
                                <w:kern w:val="0"/>
                                <w:sz w:val="18"/>
                                <w:szCs w:val="18"/>
                                <w:fitText w:val="1980" w:id="1930135552"/>
                              </w:rPr>
                              <w:t>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　無　　　有　　　不明　　　申請予定</w:t>
                            </w:r>
                          </w:p>
                          <w:p w:rsidR="00282123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級）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93C59" w:rsidRPr="00293C59" w:rsidRDefault="00293C59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210"/>
                                <w:kern w:val="0"/>
                                <w:sz w:val="18"/>
                                <w:szCs w:val="18"/>
                                <w:fitText w:val="1980" w:id="1930135553"/>
                              </w:rPr>
                              <w:t>療育手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553"/>
                              </w:rPr>
                              <w:t>帳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　　有（等級     　　　）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不明　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93C59" w:rsidRPr="002412C8" w:rsidRDefault="00293C59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30135554"/>
                              </w:rPr>
                              <w:t>身体障害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554"/>
                              </w:rPr>
                              <w:t>者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　　有（       　　　級）　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="00F525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申請予定</w:t>
                            </w:r>
                          </w:p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808"/>
                              </w:rPr>
                              <w:t>障害年金受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08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809"/>
                              </w:rPr>
                              <w:t>障害支援区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09"/>
                              </w:rPr>
                              <w:t>分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5DC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980" w:id="1930135810"/>
                              </w:rPr>
                              <w:t>要介護認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10"/>
                              </w:rPr>
                              <w:t>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5DC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F525DC">
                              <w:rPr>
                                <w:rFonts w:ascii="Meiryo UI" w:eastAsia="Meiryo UI" w:hAnsi="Meiryo UI" w:cs="Meiryo UI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980" w:id="1930135811"/>
                              </w:rPr>
                              <w:t>生活保護受</w:t>
                            </w:r>
                            <w:r w:rsidRPr="00F525DC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8"/>
                                <w:szCs w:val="18"/>
                                <w:fitText w:val="1980" w:id="1930135811"/>
                              </w:rPr>
                              <w:t>給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rPr>
          <w:rFonts w:hint="eastAsia"/>
        </w:rPr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C635"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Pr="00C87347" w:rsidRDefault="00300AA7" w:rsidP="006422FC">
      <w:pPr>
        <w:widowControl/>
        <w:rPr>
          <w:rFonts w:ascii="Meiryo UI" w:eastAsia="Meiryo UI" w:hAnsi="Meiryo UI" w:cs="Meiryo UI" w:hint="eastAsia"/>
          <w:color w:val="FF0000"/>
          <w:sz w:val="18"/>
        </w:rPr>
      </w:pPr>
    </w:p>
    <w:sectPr w:rsidR="00300AA7" w:rsidRPr="00C8734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8581F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A087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2098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422FC"/>
    <w:rsid w:val="00650280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073F8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87347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525DC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09F6AE-7340-48DA-97A6-B1D35FB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3E86-5362-41CD-A264-00DDD57C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久世 智美</cp:lastModifiedBy>
  <cp:revision>3</cp:revision>
  <cp:lastPrinted>2020-03-30T11:51:00Z</cp:lastPrinted>
  <dcterms:created xsi:type="dcterms:W3CDTF">2020-03-30T11:52:00Z</dcterms:created>
  <dcterms:modified xsi:type="dcterms:W3CDTF">2020-05-07T02:19:00Z</dcterms:modified>
</cp:coreProperties>
</file>