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FF" w:rsidRDefault="00D7393C">
      <w:pPr>
        <w:spacing w:line="405" w:lineRule="exact"/>
        <w:jc w:val="center"/>
        <w:rPr>
          <w:rFonts w:hint="default"/>
        </w:rPr>
      </w:pPr>
      <w:r>
        <w:rPr>
          <w:sz w:val="28"/>
        </w:rPr>
        <w:t>小児慢性特定疾病児日常生活用具給付意見書</w:t>
      </w:r>
    </w:p>
    <w:p w:rsidR="005F24FF" w:rsidRDefault="005F24FF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3392"/>
        <w:gridCol w:w="4346"/>
      </w:tblGrid>
      <w:tr w:rsidR="005F24FF">
        <w:tc>
          <w:tcPr>
            <w:tcW w:w="4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24FF" w:rsidRDefault="005F24FF">
            <w:pPr>
              <w:rPr>
                <w:rFonts w:hint="default"/>
              </w:rPr>
            </w:pPr>
          </w:p>
          <w:p w:rsidR="005F24FF" w:rsidRDefault="00D7393C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>氏　名</w:t>
            </w:r>
            <w:r>
              <w:t xml:space="preserve">　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24FF" w:rsidRDefault="005F24FF">
            <w:pPr>
              <w:rPr>
                <w:rFonts w:hint="default"/>
              </w:rPr>
            </w:pPr>
          </w:p>
          <w:p w:rsidR="005F24FF" w:rsidRDefault="00D7393C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 xml:space="preserve">　　　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年　　月　　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生</w:t>
            </w: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sz w:val="24"/>
              </w:rPr>
              <w:t xml:space="preserve">　　歳</w:t>
            </w:r>
            <w:r>
              <w:rPr>
                <w:rFonts w:ascii="ＭＳ 明朝" w:hAnsi="ＭＳ 明朝"/>
                <w:sz w:val="24"/>
              </w:rPr>
              <w:t>)</w:t>
            </w:r>
          </w:p>
        </w:tc>
      </w:tr>
      <w:tr w:rsidR="005F24FF">
        <w:tc>
          <w:tcPr>
            <w:tcW w:w="8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24FF" w:rsidRDefault="005F24FF">
            <w:pPr>
              <w:rPr>
                <w:rFonts w:hint="default"/>
              </w:rPr>
            </w:pPr>
          </w:p>
          <w:p w:rsidR="005F24FF" w:rsidRDefault="00D7393C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>住　所</w:t>
            </w:r>
          </w:p>
        </w:tc>
      </w:tr>
      <w:tr w:rsidR="005F24FF">
        <w:tc>
          <w:tcPr>
            <w:tcW w:w="8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24FF" w:rsidRDefault="005F24FF">
            <w:pPr>
              <w:rPr>
                <w:rFonts w:hint="default"/>
              </w:rPr>
            </w:pPr>
          </w:p>
          <w:p w:rsidR="005F24FF" w:rsidRDefault="00D7393C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>疾病名</w:t>
            </w:r>
          </w:p>
        </w:tc>
      </w:tr>
      <w:tr w:rsidR="005F24FF">
        <w:tc>
          <w:tcPr>
            <w:tcW w:w="8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24FF" w:rsidRDefault="00D7393C">
            <w:pPr>
              <w:spacing w:line="365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>症状（下記日常生活用具を必要とする身体の状況等）</w:t>
            </w:r>
          </w:p>
          <w:p w:rsidR="005F24FF" w:rsidRDefault="005F24FF">
            <w:pPr>
              <w:rPr>
                <w:rFonts w:hint="default"/>
              </w:rPr>
            </w:pPr>
          </w:p>
          <w:p w:rsidR="005F24FF" w:rsidRDefault="005F24FF"/>
          <w:p w:rsidR="0061059F" w:rsidRDefault="0061059F">
            <w:pPr>
              <w:rPr>
                <w:rFonts w:hint="default"/>
              </w:rPr>
            </w:pPr>
            <w:bookmarkStart w:id="0" w:name="_GoBack"/>
            <w:bookmarkEnd w:id="0"/>
          </w:p>
          <w:p w:rsidR="005F24FF" w:rsidRDefault="005F24FF">
            <w:pPr>
              <w:rPr>
                <w:rFonts w:hint="default"/>
              </w:rPr>
            </w:pPr>
          </w:p>
          <w:p w:rsidR="005F24FF" w:rsidRDefault="005F24FF">
            <w:pPr>
              <w:rPr>
                <w:rFonts w:hint="default"/>
              </w:rPr>
            </w:pPr>
          </w:p>
          <w:p w:rsidR="005F24FF" w:rsidRDefault="005F24FF">
            <w:pPr>
              <w:rPr>
                <w:rFonts w:hint="default"/>
              </w:rPr>
            </w:pPr>
          </w:p>
          <w:p w:rsidR="005F24FF" w:rsidRDefault="005F24FF">
            <w:pPr>
              <w:rPr>
                <w:rFonts w:hint="default"/>
              </w:rPr>
            </w:pPr>
          </w:p>
          <w:p w:rsidR="005F24FF" w:rsidRDefault="005F24FF">
            <w:pPr>
              <w:rPr>
                <w:rFonts w:hint="default"/>
              </w:rPr>
            </w:pPr>
          </w:p>
        </w:tc>
      </w:tr>
      <w:tr w:rsidR="005F24FF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24FF" w:rsidRDefault="00D7393C">
            <w:pPr>
              <w:spacing w:line="365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</w:p>
          <w:p w:rsidR="005F24FF" w:rsidRDefault="00D7393C">
            <w:pPr>
              <w:spacing w:line="365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必</w:t>
            </w:r>
          </w:p>
          <w:p w:rsidR="005F24FF" w:rsidRDefault="00D7393C">
            <w:pPr>
              <w:spacing w:line="365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要</w:t>
            </w:r>
          </w:p>
          <w:p w:rsidR="005F24FF" w:rsidRDefault="00D7393C">
            <w:pPr>
              <w:spacing w:line="365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と</w:t>
            </w:r>
          </w:p>
          <w:p w:rsidR="005F24FF" w:rsidRDefault="00D7393C">
            <w:pPr>
              <w:spacing w:line="365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認</w:t>
            </w:r>
          </w:p>
          <w:p w:rsidR="005F24FF" w:rsidRDefault="00D7393C">
            <w:pPr>
              <w:spacing w:line="365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め</w:t>
            </w:r>
          </w:p>
          <w:p w:rsidR="005F24FF" w:rsidRDefault="00D7393C">
            <w:pPr>
              <w:spacing w:line="365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る</w:t>
            </w:r>
          </w:p>
          <w:p w:rsidR="005F24FF" w:rsidRDefault="00D7393C">
            <w:pPr>
              <w:spacing w:line="365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用</w:t>
            </w:r>
          </w:p>
          <w:p w:rsidR="005F24FF" w:rsidRDefault="00D7393C">
            <w:pPr>
              <w:spacing w:line="365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具</w:t>
            </w:r>
          </w:p>
          <w:p w:rsidR="005F24FF" w:rsidRDefault="005F24FF">
            <w:pPr>
              <w:rPr>
                <w:rFonts w:hint="default"/>
              </w:rPr>
            </w:pPr>
          </w:p>
          <w:p w:rsidR="005F24FF" w:rsidRDefault="005F24FF">
            <w:pPr>
              <w:rPr>
                <w:rFonts w:hint="default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24FF" w:rsidRDefault="00D7393C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>日常生活用具の種目、名称</w:t>
            </w:r>
          </w:p>
          <w:p w:rsidR="005F24FF" w:rsidRDefault="005F24FF">
            <w:pPr>
              <w:rPr>
                <w:rFonts w:hint="default"/>
              </w:rPr>
            </w:pPr>
          </w:p>
          <w:p w:rsidR="005F24FF" w:rsidRDefault="005F24FF">
            <w:pPr>
              <w:rPr>
                <w:rFonts w:hint="default"/>
              </w:rPr>
            </w:pPr>
          </w:p>
        </w:tc>
      </w:tr>
      <w:tr w:rsidR="005F24FF">
        <w:tc>
          <w:tcPr>
            <w:tcW w:w="6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24FF" w:rsidRDefault="005F24FF">
            <w:pPr>
              <w:rPr>
                <w:rFonts w:hint="default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24FF" w:rsidRDefault="00D7393C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>処　　方</w:t>
            </w:r>
          </w:p>
          <w:p w:rsidR="005F24FF" w:rsidRDefault="005F24FF">
            <w:pPr>
              <w:rPr>
                <w:rFonts w:hint="default"/>
              </w:rPr>
            </w:pPr>
          </w:p>
          <w:p w:rsidR="005F24FF" w:rsidRDefault="005F24FF">
            <w:pPr>
              <w:rPr>
                <w:rFonts w:hint="default"/>
              </w:rPr>
            </w:pPr>
          </w:p>
          <w:p w:rsidR="005F24FF" w:rsidRDefault="005F24FF">
            <w:pPr>
              <w:rPr>
                <w:rFonts w:hint="default"/>
              </w:rPr>
            </w:pPr>
          </w:p>
        </w:tc>
      </w:tr>
      <w:tr w:rsidR="005F24FF"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24FF" w:rsidRDefault="005F24FF">
            <w:pPr>
              <w:rPr>
                <w:rFonts w:hint="default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24FF" w:rsidRDefault="00D7393C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>使用効果見込み</w:t>
            </w:r>
          </w:p>
          <w:p w:rsidR="005F24FF" w:rsidRDefault="005F24FF">
            <w:pPr>
              <w:rPr>
                <w:rFonts w:hint="default"/>
              </w:rPr>
            </w:pPr>
          </w:p>
          <w:p w:rsidR="005F24FF" w:rsidRDefault="005F24FF">
            <w:pPr>
              <w:rPr>
                <w:rFonts w:hint="default"/>
              </w:rPr>
            </w:pPr>
          </w:p>
          <w:p w:rsidR="005F24FF" w:rsidRDefault="005F24FF">
            <w:pPr>
              <w:rPr>
                <w:rFonts w:hint="default"/>
              </w:rPr>
            </w:pPr>
          </w:p>
        </w:tc>
      </w:tr>
      <w:tr w:rsidR="005F24FF">
        <w:trPr>
          <w:trHeight w:val="365"/>
        </w:trPr>
        <w:tc>
          <w:tcPr>
            <w:tcW w:w="83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24FF" w:rsidRDefault="005F24FF">
            <w:pPr>
              <w:rPr>
                <w:rFonts w:hint="default"/>
              </w:rPr>
            </w:pPr>
          </w:p>
          <w:p w:rsidR="005F24FF" w:rsidRDefault="00D7393C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>上記のとおり意見する。</w:t>
            </w:r>
          </w:p>
          <w:p w:rsidR="005F24FF" w:rsidRDefault="005F24FF">
            <w:pPr>
              <w:rPr>
                <w:rFonts w:hint="default"/>
              </w:rPr>
            </w:pPr>
          </w:p>
          <w:p w:rsidR="005F24FF" w:rsidRDefault="00D7393C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 xml:space="preserve">　　　　　　年　　月　　日</w:t>
            </w:r>
          </w:p>
          <w:p w:rsidR="005F24FF" w:rsidRDefault="005F24FF">
            <w:pPr>
              <w:rPr>
                <w:rFonts w:hint="default"/>
              </w:rPr>
            </w:pPr>
          </w:p>
          <w:p w:rsidR="005F24FF" w:rsidRDefault="00D7393C">
            <w:pPr>
              <w:spacing w:line="365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</w:t>
            </w:r>
            <w:r>
              <w:rPr>
                <w:sz w:val="24"/>
              </w:rPr>
              <w:t>病院又は診療所名</w:t>
            </w:r>
          </w:p>
          <w:p w:rsidR="005F24FF" w:rsidRDefault="00D7393C">
            <w:pPr>
              <w:spacing w:line="365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</w:t>
            </w:r>
            <w:r>
              <w:rPr>
                <w:sz w:val="24"/>
              </w:rPr>
              <w:t xml:space="preserve">所　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在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地</w:t>
            </w:r>
          </w:p>
          <w:p w:rsidR="005F24FF" w:rsidRDefault="00D7393C">
            <w:pPr>
              <w:spacing w:line="365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</w:t>
            </w:r>
            <w:r w:rsidRPr="0061059F">
              <w:rPr>
                <w:spacing w:val="45"/>
                <w:sz w:val="24"/>
                <w:fitText w:val="1913" w:id="1"/>
              </w:rPr>
              <w:t>診療担当科</w:t>
            </w:r>
            <w:r w:rsidRPr="0061059F">
              <w:rPr>
                <w:spacing w:val="7"/>
                <w:sz w:val="24"/>
                <w:fitText w:val="1913" w:id="1"/>
              </w:rPr>
              <w:t>名</w:t>
            </w:r>
          </w:p>
          <w:p w:rsidR="005F24FF" w:rsidRDefault="00D7393C" w:rsidP="00D7393C">
            <w:pPr>
              <w:spacing w:line="365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</w:t>
            </w:r>
            <w:r w:rsidRPr="0061059F">
              <w:rPr>
                <w:spacing w:val="45"/>
                <w:sz w:val="24"/>
                <w:fitText w:val="1913" w:id="2"/>
              </w:rPr>
              <w:t>作成医師氏</w:t>
            </w:r>
            <w:r w:rsidRPr="0061059F">
              <w:rPr>
                <w:spacing w:val="7"/>
                <w:sz w:val="24"/>
                <w:fitText w:val="1913" w:id="2"/>
              </w:rPr>
              <w:t>名</w:t>
            </w:r>
            <w:r>
              <w:rPr>
                <w:spacing w:val="-1"/>
              </w:rPr>
              <w:t xml:space="preserve">                                     </w:t>
            </w:r>
          </w:p>
        </w:tc>
      </w:tr>
      <w:tr w:rsidR="005F24FF">
        <w:trPr>
          <w:trHeight w:val="335"/>
        </w:trPr>
        <w:tc>
          <w:tcPr>
            <w:tcW w:w="837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24FF" w:rsidRDefault="005F24FF">
            <w:pPr>
              <w:rPr>
                <w:rFonts w:hint="default"/>
              </w:rPr>
            </w:pPr>
          </w:p>
        </w:tc>
      </w:tr>
    </w:tbl>
    <w:p w:rsidR="005F24FF" w:rsidRDefault="005F24FF">
      <w:pPr>
        <w:rPr>
          <w:rFonts w:hint="default"/>
        </w:rPr>
      </w:pPr>
    </w:p>
    <w:sectPr w:rsidR="005F24FF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4FF" w:rsidRDefault="00D7393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F24FF" w:rsidRDefault="00D7393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4FF" w:rsidRDefault="00D7393C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5F24FF" w:rsidRDefault="005F24FF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4FF" w:rsidRDefault="005F24F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4FF" w:rsidRDefault="00D7393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F24FF" w:rsidRDefault="00D7393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3C"/>
    <w:rsid w:val="005F24FF"/>
    <w:rsid w:val="0061059F"/>
    <w:rsid w:val="008E1BC2"/>
    <w:rsid w:val="00D7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秋田市役所</dc:creator>
  <cp:keywords/>
  <cp:lastModifiedBy>加藤 直樹</cp:lastModifiedBy>
  <cp:revision>4</cp:revision>
  <cp:lastPrinted>2021-04-20T08:09:00Z</cp:lastPrinted>
  <dcterms:created xsi:type="dcterms:W3CDTF">2021-04-20T08:06:00Z</dcterms:created>
  <dcterms:modified xsi:type="dcterms:W3CDTF">2021-04-21T02:29:00Z</dcterms:modified>
</cp:coreProperties>
</file>