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FF" w:rsidRPr="00916CFF" w:rsidRDefault="00916CFF" w:rsidP="00916CFF">
      <w:pPr>
        <w:overflowPunct w:val="0"/>
        <w:ind w:rightChars="-540" w:right="-113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16CFF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意見記入用紙（意見書）</w:t>
      </w:r>
    </w:p>
    <w:p w:rsidR="00916CFF" w:rsidRPr="00916CFF" w:rsidRDefault="00916CFF" w:rsidP="00916CF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916CFF" w:rsidRPr="00916CFF" w:rsidRDefault="00916CFF" w:rsidP="00916CF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16CFF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916CFF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特定個人情報保護評価書（全項目評価書）</w:t>
      </w:r>
    </w:p>
    <w:p w:rsidR="00916CFF" w:rsidRPr="00916CFF" w:rsidRDefault="00916CFF" w:rsidP="00916CFF">
      <w:pPr>
        <w:overflowPunct w:val="0"/>
        <w:ind w:rightChars="-540" w:right="-1134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8"/>
          <w:szCs w:val="24"/>
        </w:rPr>
      </w:pPr>
      <w:r w:rsidRPr="00916CFF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4"/>
        </w:rPr>
        <w:t>「住民基本台帳に関する事務　全項目評価書」</w:t>
      </w:r>
      <w:r w:rsidRPr="00916CFF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8"/>
          <w:szCs w:val="24"/>
        </w:rPr>
        <w:t>(</w:t>
      </w:r>
      <w:r w:rsidRPr="00916CFF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4"/>
        </w:rPr>
        <w:t>案</w:t>
      </w:r>
      <w:r w:rsidRPr="00916CFF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8"/>
          <w:szCs w:val="24"/>
        </w:rPr>
        <w:t>)</w:t>
      </w:r>
      <w:r w:rsidRPr="00916CFF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8"/>
          <w:szCs w:val="24"/>
        </w:rPr>
        <w:t>につい</w:t>
      </w:r>
      <w:r w:rsidRPr="00916CFF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4"/>
        </w:rPr>
        <w:t>ての意見</w:t>
      </w:r>
    </w:p>
    <w:p w:rsidR="00916CFF" w:rsidRPr="00916CFF" w:rsidRDefault="00916CFF" w:rsidP="00916CF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916CFF" w:rsidRPr="00916CFF" w:rsidRDefault="00916CFF" w:rsidP="00916CFF">
      <w:pPr>
        <w:overflowPunct w:val="0"/>
        <w:spacing w:line="496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16CF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　ご意見を提出される方の情報をご記入ください。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  <w:gridCol w:w="2348"/>
        <w:gridCol w:w="1236"/>
        <w:gridCol w:w="4572"/>
      </w:tblGrid>
      <w:tr w:rsidR="00916CFF" w:rsidRPr="00916CFF" w:rsidTr="00916CF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FF" w:rsidRPr="00916CFF" w:rsidRDefault="00916CFF" w:rsidP="00916C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16C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916CFF" w:rsidRPr="00916CFF" w:rsidTr="00916CFF">
        <w:trPr>
          <w:trHeight w:val="45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FF" w:rsidRPr="00916CFF" w:rsidRDefault="00916CFF" w:rsidP="00916C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16C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CFF" w:rsidRPr="00916CFF" w:rsidRDefault="00916CFF" w:rsidP="00916C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16C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916CFF" w:rsidRPr="00916CFF" w:rsidRDefault="00916CFF" w:rsidP="00916CFF">
      <w:pPr>
        <w:overflowPunct w:val="0"/>
        <w:spacing w:line="496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916CFF" w:rsidRPr="00916CFF" w:rsidRDefault="00916CFF" w:rsidP="00916CFF">
      <w:pPr>
        <w:overflowPunct w:val="0"/>
        <w:ind w:left="246" w:rightChars="-473" w:right="-993" w:hanging="24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16CF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ご意見を自由にお書きください。なお、資料のどの部分に対するご意見かが分かるように、資料のページ等も記入してくださいますようお願いします。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4"/>
      </w:tblGrid>
      <w:tr w:rsidR="00916CFF" w:rsidRPr="00916CFF"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916CFF" w:rsidRPr="00916CFF" w:rsidRDefault="00916CFF" w:rsidP="00916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916CFF" w:rsidRPr="00916CFF" w:rsidRDefault="00916CFF" w:rsidP="00916CFF">
      <w:pPr>
        <w:overflowPunct w:val="0"/>
        <w:ind w:left="738" w:rightChars="-540" w:right="-1134" w:hanging="73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916CF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※　枠内に書ききれない場合は、裏面に記載するか、任意の様式に記入していただいても構いません。</w:t>
      </w:r>
    </w:p>
    <w:p w:rsidR="00E60888" w:rsidRDefault="001530D7" w:rsidP="00916CFF"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※　提出期限は令和７年８月２４日（日</w:t>
      </w:r>
      <w:bookmarkStart w:id="0" w:name="_GoBack"/>
      <w:bookmarkEnd w:id="0"/>
      <w:r w:rsidR="00916CFF" w:rsidRPr="00916CFF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）です。</w:t>
      </w:r>
    </w:p>
    <w:sectPr w:rsidR="00E60888" w:rsidSect="00916CFF">
      <w:pgSz w:w="11906" w:h="16838" w:code="9"/>
      <w:pgMar w:top="1134" w:right="1701" w:bottom="1134" w:left="170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FF"/>
    <w:rsid w:val="001530D7"/>
    <w:rsid w:val="00916CFF"/>
    <w:rsid w:val="00E6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98966"/>
  <w15:chartTrackingRefBased/>
  <w15:docId w15:val="{CCBE675D-2881-4E87-9198-84A60061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篠田 秀明</dc:creator>
  <cp:keywords/>
  <dc:description/>
  <cp:lastModifiedBy>inecx</cp:lastModifiedBy>
  <cp:revision>2</cp:revision>
  <dcterms:created xsi:type="dcterms:W3CDTF">2020-07-01T01:54:00Z</dcterms:created>
  <dcterms:modified xsi:type="dcterms:W3CDTF">2025-07-10T01:13:00Z</dcterms:modified>
</cp:coreProperties>
</file>