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EE0F" w14:textId="41C9E9BB" w:rsidR="006C0B0C" w:rsidRPr="003E24C9" w:rsidRDefault="006C0B0C" w:rsidP="00BD7E96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51263106"/>
      <w:bookmarkStart w:id="1" w:name="_GoBack"/>
      <w:bookmarkEnd w:id="1"/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6D247D27" w14:textId="77777777" w:rsidTr="00344672">
        <w:trPr>
          <w:trHeight w:val="9121"/>
        </w:trPr>
        <w:tc>
          <w:tcPr>
            <w:tcW w:w="12899" w:type="dxa"/>
          </w:tcPr>
          <w:p w14:paraId="08B06FD2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3BE91DE" w14:textId="11F20D50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本工事は、石綿障害予防規則第4条の2及び大気汚染防止法第1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の規定による事前調査結果の報告、労働安全衛生法第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88条第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項（労働安全衛生規則第90条第</w:t>
            </w:r>
            <w:r w:rsidR="00B340F4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）の規定による計画の届出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項の規定による作業実施の届出を行っております。</w:t>
            </w:r>
          </w:p>
          <w:p w14:paraId="70EEF5E5" w14:textId="117B060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1A5C42F6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1127"/>
              <w:gridCol w:w="1231"/>
              <w:gridCol w:w="534"/>
              <w:gridCol w:w="137"/>
              <w:gridCol w:w="989"/>
              <w:gridCol w:w="1256"/>
              <w:gridCol w:w="307"/>
              <w:gridCol w:w="2176"/>
              <w:gridCol w:w="1476"/>
              <w:gridCol w:w="3105"/>
            </w:tblGrid>
            <w:tr w:rsidR="003E24C9" w:rsidRPr="003E24C9" w14:paraId="66DA7991" w14:textId="77777777" w:rsidTr="00344672">
              <w:trPr>
                <w:trHeight w:val="264"/>
              </w:trPr>
              <w:tc>
                <w:tcPr>
                  <w:tcW w:w="12673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819914" w14:textId="198BD190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090D54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0469DF3" w14:textId="77777777" w:rsidTr="00344672">
              <w:tc>
                <w:tcPr>
                  <w:tcW w:w="1462" w:type="dxa"/>
                  <w:gridSpan w:val="2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769FB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届出先及び</w:t>
                  </w:r>
                </w:p>
                <w:p w14:paraId="6FD9385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届出年月日</w:t>
                  </w:r>
                </w:p>
              </w:tc>
              <w:tc>
                <w:tcPr>
                  <w:tcW w:w="176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B536926" w14:textId="436E045E" w:rsidR="006C0B0C" w:rsidRPr="003E24C9" w:rsidRDefault="006C0B0C" w:rsidP="00090D54">
                  <w:pPr>
                    <w:snapToGrid w:val="0"/>
                    <w:spacing w:line="200" w:lineRule="exact"/>
                    <w:ind w:right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gridSpan w:val="4"/>
                  <w:tcBorders>
                    <w:left w:val="nil"/>
                  </w:tcBorders>
                </w:tcPr>
                <w:p w14:paraId="49F5C746" w14:textId="20EAA329" w:rsidR="006C0B0C" w:rsidRPr="003E24C9" w:rsidRDefault="00980B5A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労働基準監督署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vAlign w:val="center"/>
                </w:tcPr>
                <w:p w14:paraId="74EA94A1" w14:textId="14CFC458" w:rsidR="006C0B0C" w:rsidRPr="003E24C9" w:rsidRDefault="00090D54" w:rsidP="00090D54">
                  <w:pPr>
                    <w:snapToGrid w:val="0"/>
                    <w:spacing w:line="200" w:lineRule="exact"/>
                    <w:ind w:leftChars="-20" w:left="-42" w:rightChars="-59" w:right="-124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令和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54DA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207C29D8" w14:textId="77777777" w:rsidTr="00344672"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264A0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65" w:type="dxa"/>
                  <w:gridSpan w:val="2"/>
                  <w:tcBorders>
                    <w:right w:val="nil"/>
                  </w:tcBorders>
                </w:tcPr>
                <w:p w14:paraId="27F36EE0" w14:textId="6EAA5958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0F149E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都・道・府・県</w:t>
                  </w:r>
                </w:p>
              </w:tc>
              <w:tc>
                <w:tcPr>
                  <w:tcW w:w="156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D54E0" w14:textId="7CC53582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市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・区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9DD810" w14:textId="28902D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76AA9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4C2324F7" w14:textId="77777777" w:rsidTr="00344672">
              <w:trPr>
                <w:trHeight w:val="53"/>
              </w:trPr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5E110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2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2"/>
                    </w:rPr>
                    <w:t>日</w:t>
                  </w:r>
                </w:p>
              </w:tc>
              <w:tc>
                <w:tcPr>
                  <w:tcW w:w="21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71BFC694" w14:textId="6DDE66C8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5320CD5" w14:textId="731D797F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39CCE5D0" w14:textId="77777777" w:rsidTr="00344672"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4DEC8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2" w:name="_Hlk50708670"/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71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1"/>
                    </w:rPr>
                    <w:t>日</w:t>
                  </w:r>
                </w:p>
              </w:tc>
              <w:tc>
                <w:tcPr>
                  <w:tcW w:w="2176" w:type="dxa"/>
                  <w:tcMar>
                    <w:left w:w="57" w:type="dxa"/>
                    <w:right w:w="57" w:type="dxa"/>
                  </w:tcMar>
                </w:tcPr>
                <w:p w14:paraId="7778A85F" w14:textId="2DF16715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E04BE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67662518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99310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3" w:name="_Hlk50709297"/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0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0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03F9E868" w14:textId="71D314DF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555869E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D1A3503" w14:textId="2A0CA7B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709738" w14:textId="4CCADF7B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bookmarkEnd w:id="3"/>
            <w:tr w:rsidR="003E24C9" w:rsidRPr="003E24C9" w14:paraId="34900665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A9FD2F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spacing w:val="15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石綿除去（特定粉じん排出）作業等の作業期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37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1862CA65" w14:textId="1C89C538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0FB41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62168ABD" w14:textId="17F37D60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D557A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bookmarkEnd w:id="2"/>
            <w:tr w:rsidR="003E24C9" w:rsidRPr="003E24C9" w14:paraId="7EB58836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52260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9FCD7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6C185672" w14:textId="77777777" w:rsidTr="00344672">
              <w:tc>
                <w:tcPr>
                  <w:tcW w:w="8092" w:type="dxa"/>
                  <w:gridSpan w:val="9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1E3EC56" w14:textId="2782FF15" w:rsidR="00090D54" w:rsidRDefault="00980B5A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607BBCA0" w14:textId="0FB43C18" w:rsidR="00090D54" w:rsidRDefault="00980B5A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  <w:p w14:paraId="10721AF8" w14:textId="77777777" w:rsidR="00980B5A" w:rsidRDefault="00980B5A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060020CB" w14:textId="77777777" w:rsidR="00090D54" w:rsidRDefault="00090D54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4211B40" w14:textId="1DEC47EE" w:rsidR="00090D54" w:rsidRPr="003E24C9" w:rsidRDefault="00090D54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1F47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537E5333" w14:textId="77777777" w:rsidTr="00344672">
              <w:trPr>
                <w:trHeight w:val="47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B9487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FEF809" w14:textId="77777777" w:rsidR="006C0B0C" w:rsidRPr="003E24C9" w:rsidRDefault="006C0B0C" w:rsidP="00090D54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98690C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4AB4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D09DE0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56E2D4EB" w14:textId="77777777" w:rsidTr="00344672">
              <w:trPr>
                <w:trHeight w:val="243"/>
              </w:trPr>
              <w:tc>
                <w:tcPr>
                  <w:tcW w:w="8092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B54E3F" w14:textId="77777777" w:rsidR="00980B5A" w:rsidRPr="003E24C9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7B879EB3" w14:textId="77777777" w:rsidR="006C0B0C" w:rsidRDefault="006C0B0C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CE034BD" w14:textId="77777777" w:rsid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DA919A2" w14:textId="77777777" w:rsid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B490F7B" w14:textId="77777777" w:rsidR="00980B5A" w:rsidRPr="003E24C9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【石綿含有なし】○数字は右下欄の「その他の事項」を参照</w:t>
                  </w:r>
                </w:p>
                <w:p w14:paraId="3046E8B9" w14:textId="26387F63" w:rsidR="00980B5A" w:rsidRP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5AD67A" w14:textId="4DF6B6FB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1F9DF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0F29F7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BC9C6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105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CFA5FD" w14:textId="0CD68D9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F05F46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C22B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CD78D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80B5A">
                    <w:rPr>
                      <w:rFonts w:ascii="ＭＳ Ｐゴシック" w:eastAsia="ＭＳ Ｐゴシック" w:hAnsi="ＭＳ Ｐゴシック"/>
                      <w:spacing w:val="15"/>
                      <w:kern w:val="0"/>
                      <w:sz w:val="18"/>
                      <w:szCs w:val="18"/>
                      <w:fitText w:val="1260" w:id="-1838934268"/>
                    </w:rPr>
                    <w:t>連絡場所TE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45"/>
                      <w:kern w:val="0"/>
                      <w:sz w:val="18"/>
                      <w:szCs w:val="18"/>
                      <w:fitText w:val="1260" w:id="-1838934268"/>
                    </w:rPr>
                    <w:t>L</w:t>
                  </w:r>
                </w:p>
              </w:tc>
              <w:tc>
                <w:tcPr>
                  <w:tcW w:w="3105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A285B6" w14:textId="1E0345A8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15B3E889" w14:textId="77777777" w:rsidTr="00344672">
              <w:trPr>
                <w:trHeight w:val="40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83D73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E3800A" w14:textId="67E470D7" w:rsidR="006C0B0C" w:rsidRPr="003E24C9" w:rsidRDefault="00090D54" w:rsidP="00344672">
                  <w:pPr>
                    <w:snapToGrid w:val="0"/>
                    <w:spacing w:line="200" w:lineRule="exact"/>
                    <w:ind w:right="-28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</w:t>
                  </w:r>
                  <w:r w:rsidR="006C0B0C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63CFBB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EC8E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28C5E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763D741B" w14:textId="77777777" w:rsidTr="00344672">
              <w:trPr>
                <w:trHeight w:val="284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91A2A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19AE3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3AA49434" w14:textId="77777777" w:rsidTr="00344672">
              <w:trPr>
                <w:trHeight w:val="215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9C20E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石綿除去等作業（特定粉じん排出等作業）の方法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A60E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76B15D1" w14:textId="7A188DE9" w:rsidR="006C0B0C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B0921D4" w14:textId="77777777" w:rsidR="00090D54" w:rsidRPr="003E24C9" w:rsidRDefault="00090D54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0230A80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29F2BC35" w14:textId="77777777" w:rsidR="006C0B0C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602B015D" w14:textId="77777777" w:rsidR="00090D54" w:rsidRDefault="00090D54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694EF14" w14:textId="486370FF" w:rsidR="00090D54" w:rsidRPr="003E24C9" w:rsidRDefault="00090D54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8774F1C" w14:textId="77777777" w:rsidTr="00344672">
              <w:trPr>
                <w:trHeight w:val="133"/>
              </w:trPr>
              <w:tc>
                <w:tcPr>
                  <w:tcW w:w="2693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D662B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石綿含有建材（特定建築材料）の処理方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52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7996A9F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囲い込み　・　封じ込め　・　その他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402BF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2CA1DD1D" w14:textId="77777777" w:rsidTr="00344672">
              <w:trPr>
                <w:trHeight w:val="363"/>
              </w:trPr>
              <w:tc>
                <w:tcPr>
                  <w:tcW w:w="335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textDirection w:val="tbRlV"/>
                </w:tcPr>
                <w:p w14:paraId="34229EB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="113" w:right="113"/>
                    <w:rPr>
                      <w:rFonts w:ascii="ＭＳ Ｐゴシック" w:eastAsia="ＭＳ Ｐゴシック" w:hAnsi="ＭＳ Ｐゴシック"/>
                      <w:sz w:val="13"/>
                      <w:szCs w:val="13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3"/>
                      <w:szCs w:val="13"/>
                    </w:rPr>
                    <w:t>集じん・排気装置</w:t>
                  </w: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F2FBF8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機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種・型式・設置数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55D2765A" w14:textId="6CE02AE5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13474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7D3203E" w14:textId="77777777" w:rsidTr="00344672">
              <w:trPr>
                <w:trHeight w:val="410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8AC5A1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099CF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排気能力（㎡/ｍｉｎ）</w:t>
                  </w:r>
                </w:p>
              </w:tc>
              <w:tc>
                <w:tcPr>
                  <w:tcW w:w="5399" w:type="dxa"/>
                  <w:gridSpan w:val="6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D7A3CB" w14:textId="6EDA726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B38A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80EF77" w14:textId="77777777" w:rsidTr="00344672">
              <w:trPr>
                <w:trHeight w:val="64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88A26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</w:tcPr>
                <w:p w14:paraId="19CBD00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  <w:r w:rsidRPr="003E24C9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用するフィルタの種類及びその集じん効果(％)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3AF9026C" w14:textId="69C3536C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DECD8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8D4976" w14:textId="77777777" w:rsidTr="00344672">
              <w:trPr>
                <w:trHeight w:val="184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6FA6A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 w:val="16"/>
                      <w:szCs w:val="16"/>
                      <w:fitText w:val="2400" w:id="-1838934266"/>
                    </w:rPr>
                    <w:t>使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30"/>
                      <w:kern w:val="0"/>
                      <w:sz w:val="16"/>
                      <w:szCs w:val="16"/>
                      <w:fitText w:val="2400" w:id="-1838934266"/>
                    </w:rPr>
                    <w:t>用する資材及びその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 w:val="16"/>
                      <w:szCs w:val="16"/>
                      <w:fitText w:val="2400" w:id="-1838934266"/>
                    </w:rPr>
                    <w:t>種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-30"/>
                      <w:kern w:val="0"/>
                      <w:sz w:val="16"/>
                      <w:szCs w:val="16"/>
                      <w:fitText w:val="2400" w:id="-1838934266"/>
                    </w:rPr>
                    <w:t>類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Mar>
                    <w:left w:w="57" w:type="dxa"/>
                    <w:right w:w="57" w:type="dxa"/>
                  </w:tcMar>
                </w:tcPr>
                <w:p w14:paraId="3410D1A7" w14:textId="269BB83B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47B8E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4D68655E" w14:textId="77777777" w:rsidTr="00344672">
              <w:trPr>
                <w:trHeight w:val="20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D48220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vMerge/>
                  <w:tcMar>
                    <w:left w:w="57" w:type="dxa"/>
                    <w:right w:w="57" w:type="dxa"/>
                  </w:tcMar>
                </w:tcPr>
                <w:p w14:paraId="734DA76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51B095C" w14:textId="50B403DE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調査結果の概要に示す「石綿含有なし」に記載された〇数字は、以下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判断根拠を表す</w:t>
                  </w:r>
                </w:p>
                <w:p w14:paraId="7942CF1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①目視　②設計図書　③分析　④材料製造者による証明</w:t>
                  </w:r>
                </w:p>
                <w:p w14:paraId="130F4F7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⑤材料の製造年月日</w:t>
                  </w:r>
                </w:p>
              </w:tc>
            </w:tr>
            <w:tr w:rsidR="003E24C9" w:rsidRPr="003E24C9" w14:paraId="5AD3778D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05988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そ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の他の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石綿（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</w:t>
                  </w:r>
                </w:p>
                <w:p w14:paraId="26B90A3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排出又は飛散の抑制方法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23C8FEE0" w14:textId="6FC4BE3E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0E6A1A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6AFC6C87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9E42F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3B7B3F3E" w14:textId="3654D6E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235F4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1528917D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0DC69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52B56D2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9D553B2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0621D9C" w14:textId="717804D8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F16C22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7238C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07F8C183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97530E1" w14:textId="77777777" w:rsidR="00BD7E96" w:rsidRDefault="00BD7E96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30D34D24" w14:textId="0481630E" w:rsidR="005B191F" w:rsidRPr="00973E08" w:rsidRDefault="005B191F" w:rsidP="00BD7E96">
      <w:pPr>
        <w:snapToGrid w:val="0"/>
        <w:ind w:leftChars="135" w:left="283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/>
          <w:sz w:val="20"/>
          <w:szCs w:val="20"/>
        </w:rPr>
        <w:br w:type="page"/>
      </w:r>
    </w:p>
    <w:p w14:paraId="5B143BFB" w14:textId="4219FA38" w:rsidR="006C0B0C" w:rsidRPr="003E24C9" w:rsidRDefault="006C0B0C" w:rsidP="006C0B0C">
      <w:pPr>
        <w:snapToGrid w:val="0"/>
        <w:ind w:firstLineChars="200" w:firstLine="32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1E0DC959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467"/>
              <w:gridCol w:w="1717"/>
              <w:gridCol w:w="438"/>
              <w:gridCol w:w="294"/>
              <w:gridCol w:w="2443"/>
              <w:gridCol w:w="1468"/>
              <w:gridCol w:w="2982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646EA61C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090D54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FB623C0" w14:textId="77777777" w:rsidTr="00090D54">
              <w:trPr>
                <w:trHeight w:val="200"/>
              </w:trPr>
              <w:tc>
                <w:tcPr>
                  <w:tcW w:w="5048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19BA6CD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090D54">
              <w:trPr>
                <w:trHeight w:val="200"/>
              </w:trPr>
              <w:tc>
                <w:tcPr>
                  <w:tcW w:w="504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17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090D54">
              <w:trPr>
                <w:trHeight w:val="410"/>
              </w:trPr>
              <w:tc>
                <w:tcPr>
                  <w:tcW w:w="504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317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64DA8DB9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2F7BCE12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53F9B32C" w14:textId="77777777" w:rsidTr="00090D54">
              <w:trPr>
                <w:trHeight w:val="200"/>
              </w:trPr>
              <w:tc>
                <w:tcPr>
                  <w:tcW w:w="5048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17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090D54">
              <w:trPr>
                <w:trHeight w:val="200"/>
              </w:trPr>
              <w:tc>
                <w:tcPr>
                  <w:tcW w:w="3331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15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38B4559D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9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443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7E997910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50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3C889BF1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429434" w14:textId="77777777" w:rsidTr="00090D54">
              <w:trPr>
                <w:trHeight w:val="200"/>
              </w:trPr>
              <w:tc>
                <w:tcPr>
                  <w:tcW w:w="3331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spacing w:val="15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37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15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58718E09" w:rsidR="006C0B0C" w:rsidRPr="003E24C9" w:rsidRDefault="006C0B0C" w:rsidP="00090D54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年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9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443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03CBCD1E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50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090D54">
              <w:tc>
                <w:tcPr>
                  <w:tcW w:w="8223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090D54">
              <w:tc>
                <w:tcPr>
                  <w:tcW w:w="8223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68C8A5" w14:textId="77777777" w:rsidR="006C0B0C" w:rsidRDefault="00980B5A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05C3ED4A" w14:textId="1F3747C3" w:rsidR="00980B5A" w:rsidRPr="003E24C9" w:rsidRDefault="00980B5A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090D54">
              <w:trPr>
                <w:trHeight w:val="477"/>
              </w:trPr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EC153C" w14:textId="77777777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090D54">
              <w:tc>
                <w:tcPr>
                  <w:tcW w:w="82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450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090D54">
              <w:trPr>
                <w:trHeight w:val="210"/>
              </w:trPr>
              <w:tc>
                <w:tcPr>
                  <w:tcW w:w="822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65B291F" w14:textId="77777777" w:rsidR="00980B5A" w:rsidRPr="003E24C9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224592DC" w14:textId="77777777" w:rsidR="006C0B0C" w:rsidRDefault="006C0B0C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621FBA7E" w14:textId="77777777" w:rsid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764252EE" w14:textId="77777777" w:rsid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1DAC475" w14:textId="77777777" w:rsidR="00980B5A" w:rsidRPr="003E24C9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【石綿含有なし】○数字は右下欄の「その他の事項」を参照</w:t>
                  </w:r>
                </w:p>
                <w:p w14:paraId="191C9E2D" w14:textId="439FC5C6" w:rsidR="00980B5A" w:rsidRPr="00980B5A" w:rsidRDefault="00980B5A" w:rsidP="00980B5A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63730AB4" w:rsidR="006C0B0C" w:rsidRPr="003E24C9" w:rsidRDefault="006C0B0C" w:rsidP="00090D5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D592850" w14:textId="77777777" w:rsidTr="00090D54"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2982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4F6E8A0F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0B1C222E" w14:textId="77777777" w:rsidTr="00090D54"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80B5A">
                    <w:rPr>
                      <w:rFonts w:ascii="ＭＳ Ｐゴシック" w:eastAsia="ＭＳ Ｐゴシック" w:hAnsi="ＭＳ Ｐゴシック"/>
                      <w:spacing w:val="15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45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2982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5EB3462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D0FC9BB" w14:textId="77777777" w:rsidTr="00090D54">
              <w:trPr>
                <w:trHeight w:val="407"/>
              </w:trPr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033B92DC" w:rsidR="006C0B0C" w:rsidRPr="003E24C9" w:rsidRDefault="00090D54" w:rsidP="00344672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</w:t>
                  </w:r>
                  <w:r w:rsidR="006C0B0C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EE81F0F" w14:textId="77777777" w:rsidTr="00090D54"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090D54">
              <w:trPr>
                <w:trHeight w:val="255"/>
              </w:trPr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090D54">
              <w:trPr>
                <w:trHeight w:val="255"/>
              </w:trPr>
              <w:tc>
                <w:tcPr>
                  <w:tcW w:w="8223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F7DC296" w14:textId="77777777" w:rsidR="00090D54" w:rsidRDefault="00090D54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69EC4F8" w14:textId="77777777" w:rsidR="00090D54" w:rsidRDefault="00090D5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3F72BB9" w14:textId="77777777" w:rsidR="00090D54" w:rsidRDefault="00090D5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C551294" w14:textId="77777777" w:rsidR="00090D54" w:rsidRDefault="00090D5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47CD3801" w14:textId="26B67E5A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5420616" w14:textId="77777777" w:rsidTr="00090D54">
              <w:trPr>
                <w:trHeight w:val="215"/>
              </w:trPr>
              <w:tc>
                <w:tcPr>
                  <w:tcW w:w="8223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50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090D54">
              <w:trPr>
                <w:trHeight w:val="133"/>
              </w:trPr>
              <w:tc>
                <w:tcPr>
                  <w:tcW w:w="2864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52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359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50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090D54">
              <w:trPr>
                <w:trHeight w:val="483"/>
              </w:trPr>
              <w:tc>
                <w:tcPr>
                  <w:tcW w:w="2864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359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0A3A785" w14:textId="77777777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15E557D" w14:textId="77777777" w:rsidR="00090D54" w:rsidRDefault="00090D5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45DA288" w14:textId="79A100AB" w:rsidR="00090D54" w:rsidRPr="003E24C9" w:rsidRDefault="00090D5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50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090D54">
              <w:trPr>
                <w:trHeight w:val="600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59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C9D702" w14:textId="51EDB29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5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090D54">
              <w:trPr>
                <w:trHeight w:val="200"/>
              </w:trPr>
              <w:tc>
                <w:tcPr>
                  <w:tcW w:w="2864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30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980B5A">
                    <w:rPr>
                      <w:rFonts w:ascii="ＭＳ Ｐゴシック" w:eastAsia="ＭＳ Ｐゴシック" w:hAnsi="ＭＳ Ｐゴシック" w:hint="eastAsia"/>
                      <w:spacing w:val="-30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359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53554503" w14:textId="14375C92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090D54">
              <w:trPr>
                <w:trHeight w:val="620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59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50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686247" w14:textId="4152FDBD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判断根拠を表す</w:t>
                  </w:r>
                </w:p>
                <w:p w14:paraId="368F2F9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①目視　②設計図書　③分析　④材料製造者による証明</w:t>
                  </w:r>
                </w:p>
                <w:p w14:paraId="2E224A2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⑤材料の製造年月日</w:t>
                  </w:r>
                </w:p>
              </w:tc>
            </w:tr>
            <w:tr w:rsidR="003E24C9" w:rsidRPr="003E24C9" w14:paraId="271F700B" w14:textId="77777777" w:rsidTr="00090D54">
              <w:trPr>
                <w:trHeight w:val="60"/>
              </w:trPr>
              <w:tc>
                <w:tcPr>
                  <w:tcW w:w="8223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50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090D54">
              <w:trPr>
                <w:trHeight w:val="60"/>
              </w:trPr>
              <w:tc>
                <w:tcPr>
                  <w:tcW w:w="8223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1A28A3" w14:textId="2AE71BB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14:paraId="129602D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58BE6D5" w14:textId="2B2AA313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24C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2F7ACBF4" w14:textId="7CCBA9D3" w:rsidR="006C0B0C" w:rsidRPr="003E24C9" w:rsidRDefault="006C0B0C" w:rsidP="006C0B0C">
      <w:pPr>
        <w:widowControl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08A9B524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1A743F5D" w:rsidR="006C0B0C" w:rsidRPr="003E24C9" w:rsidRDefault="006C0B0C" w:rsidP="00090D54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  <w:r w:rsidR="00090D54"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80B5A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62E5EF3B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80B5A">
                    <w:rPr>
                      <w:rFonts w:ascii="ＭＳ Ｐゴシック" w:eastAsia="ＭＳ Ｐゴシック" w:hAnsi="ＭＳ Ｐゴシック"/>
                      <w:spacing w:val="75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2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782F467C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2441AA82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733321AE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090D5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6119F89E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3F1BF9EA" w14:textId="77777777" w:rsidR="006C0B0C" w:rsidRDefault="00980B5A" w:rsidP="00182248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</w:t>
                  </w:r>
                </w:p>
                <w:p w14:paraId="71CD94EE" w14:textId="2A48F8FE" w:rsidR="00980B5A" w:rsidRPr="003E24C9" w:rsidRDefault="00980B5A" w:rsidP="00182248">
                  <w:pPr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</w:t>
                  </w: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4B884C74" w14:textId="77777777" w:rsidR="006C0B0C" w:rsidRPr="003E24C9" w:rsidRDefault="006C0B0C" w:rsidP="00182248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3C63B38B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80B5A">
                    <w:rPr>
                      <w:rFonts w:ascii="ＭＳ Ｐゴシック" w:eastAsia="ＭＳ Ｐゴシック" w:hAnsi="ＭＳ Ｐゴシック"/>
                      <w:spacing w:val="15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980B5A">
                    <w:rPr>
                      <w:rFonts w:ascii="ＭＳ Ｐゴシック" w:eastAsia="ＭＳ Ｐゴシック" w:hAnsi="ＭＳ Ｐゴシック"/>
                      <w:spacing w:val="-45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57EBB5C9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6349E77A" w14:textId="77777777" w:rsidR="00980B5A" w:rsidRPr="003E24C9" w:rsidRDefault="00980B5A" w:rsidP="00980B5A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25421F25" w14:textId="77777777" w:rsidR="00980B5A" w:rsidRPr="003E24C9" w:rsidRDefault="00980B5A" w:rsidP="00980B5A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74B19086" w14:textId="77777777" w:rsidR="00980B5A" w:rsidRPr="003E24C9" w:rsidRDefault="00980B5A" w:rsidP="00980B5A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○数字は右下欄の「その他の事項」を参照</w:t>
                  </w:r>
                </w:p>
                <w:p w14:paraId="6508B66C" w14:textId="7196E6BD" w:rsidR="006C0B0C" w:rsidRPr="00980B5A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9064055" w14:textId="77777777" w:rsidR="00182248" w:rsidRDefault="00182248" w:rsidP="00182248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2FDEE375" w14:textId="77777777" w:rsidR="00182248" w:rsidRDefault="00182248" w:rsidP="00182248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14C8CC88" w14:textId="77777777" w:rsidR="00182248" w:rsidRPr="003E24C9" w:rsidRDefault="00182248" w:rsidP="00182248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47F35C51" w14:textId="765B4CC1" w:rsidR="006C0B0C" w:rsidRPr="003E24C9" w:rsidRDefault="006C0B0C" w:rsidP="00182248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E2B96F" w14:textId="6DFABDB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判断根拠を表す</w:t>
                  </w:r>
                </w:p>
                <w:p w14:paraId="36F07CF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①目視　②設計図書　③分析　④材料製造者による証明</w:t>
                  </w:r>
                </w:p>
                <w:p w14:paraId="42F5E412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⑤材料の製造年月日</w:t>
                  </w: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5B026CD3" w:rsidR="00BD7E96" w:rsidRPr="00973E08" w:rsidRDefault="00BD7E96" w:rsidP="00BD7E96">
      <w:pPr>
        <w:widowControl/>
        <w:jc w:val="center"/>
        <w:rPr>
          <w:rFonts w:ascii="Meiryo UI" w:eastAsia="Meiryo UI" w:hAnsi="Meiryo UI"/>
          <w:sz w:val="20"/>
          <w:szCs w:val="20"/>
        </w:rPr>
      </w:pP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headerReference w:type="default" r:id="rId8"/>
      <w:footerReference w:type="default" r:id="rId9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C0D9" w14:textId="77777777" w:rsidR="00F07FBA" w:rsidRDefault="00F07FBA" w:rsidP="00E53521">
      <w:r>
        <w:separator/>
      </w:r>
    </w:p>
  </w:endnote>
  <w:endnote w:type="continuationSeparator" w:id="0">
    <w:p w14:paraId="03CF6326" w14:textId="77777777" w:rsidR="00F07FBA" w:rsidRDefault="00F07FBA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C2A4B" w14:textId="77777777" w:rsidR="00F07FBA" w:rsidRDefault="00F07FBA" w:rsidP="00E53521">
      <w:r>
        <w:separator/>
      </w:r>
    </w:p>
  </w:footnote>
  <w:footnote w:type="continuationSeparator" w:id="0">
    <w:p w14:paraId="59EFB930" w14:textId="77777777" w:rsidR="00F07FBA" w:rsidRDefault="00F07FBA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FA22" w14:textId="3ACFE556" w:rsidR="00F07FBA" w:rsidRDefault="00F07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0D54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2248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23FD4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0B5A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47B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游ゴシック" w:eastAsia="游ゴシック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0E49-313A-4911-9F8D-9AD2E472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俊郎</dc:creator>
  <cp:keywords/>
  <dc:description/>
  <cp:lastModifiedBy>鎌田 真実</cp:lastModifiedBy>
  <cp:revision>61</cp:revision>
  <cp:lastPrinted>2021-03-31T01:11:00Z</cp:lastPrinted>
  <dcterms:created xsi:type="dcterms:W3CDTF">2021-02-12T07:08:00Z</dcterms:created>
  <dcterms:modified xsi:type="dcterms:W3CDTF">2023-01-27T02:10:00Z</dcterms:modified>
</cp:coreProperties>
</file>