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7075F1" w:rsidRDefault="00E5236C">
      <w:pPr>
        <w:adjustRightInd/>
        <w:spacing w:line="430" w:lineRule="exact"/>
        <w:jc w:val="center"/>
        <w:rPr>
          <w:rFonts w:hAnsi="Times New Roman" w:cs="Times New Roman"/>
          <w:b/>
          <w:spacing w:val="2"/>
          <w:sz w:val="34"/>
          <w:szCs w:val="34"/>
        </w:rPr>
      </w:pPr>
      <w:r w:rsidRPr="007075F1">
        <w:rPr>
          <w:rFonts w:hint="eastAsia"/>
          <w:b/>
          <w:spacing w:val="16"/>
          <w:sz w:val="34"/>
          <w:szCs w:val="34"/>
        </w:rPr>
        <w:t>参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加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表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明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C719BF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　</w:t>
      </w:r>
      <w:r w:rsidR="00C53D4F">
        <w:rPr>
          <w:rFonts w:hint="eastAsia"/>
          <w:spacing w:val="12"/>
        </w:rPr>
        <w:t>秋田市高校生就職支援講座開催</w:t>
      </w:r>
      <w:r w:rsidR="007322D8">
        <w:rPr>
          <w:rFonts w:hint="eastAsia"/>
          <w:spacing w:val="12"/>
        </w:rPr>
        <w:t>業務委託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B67E5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また、公募型プロポーザル</w:t>
      </w:r>
      <w:r w:rsidR="003816ED">
        <w:rPr>
          <w:rFonts w:hint="eastAsia"/>
          <w:spacing w:val="2"/>
        </w:rPr>
        <w:t>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A510CB">
        <w:rPr>
          <w:rFonts w:hint="eastAsia"/>
          <w:spacing w:val="12"/>
        </w:rPr>
        <w:t>令和</w:t>
      </w:r>
      <w:r w:rsidR="00397F44"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>秋田市長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EE4BB0" w:rsidRDefault="00E5236C" w:rsidP="00EE4BB0">
      <w:pPr>
        <w:adjustRightInd/>
        <w:ind w:left="4006" w:hanging="1514"/>
        <w:rPr>
          <w:spacing w:val="12"/>
        </w:rPr>
      </w:pPr>
      <w:r>
        <w:rPr>
          <w:rFonts w:hint="eastAsia"/>
          <w:spacing w:val="12"/>
        </w:rPr>
        <w:t>（提出者）</w:t>
      </w:r>
      <w:r w:rsidR="003B65D8">
        <w:rPr>
          <w:rFonts w:hint="eastAsia"/>
          <w:spacing w:val="12"/>
        </w:rPr>
        <w:t>所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>在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 xml:space="preserve">地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3B65D8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事業所名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06201A">
      <w:pPr>
        <w:adjustRightInd/>
        <w:ind w:left="5144" w:hanging="1348"/>
      </w:pPr>
      <w:r w:rsidRPr="003B65D8">
        <w:rPr>
          <w:rFonts w:hint="eastAsia"/>
          <w:spacing w:val="2"/>
          <w:w w:val="61"/>
          <w:fitText w:val="1040" w:id="-1721067264"/>
        </w:rPr>
        <w:t>代表者職・氏</w:t>
      </w:r>
      <w:r w:rsidRPr="003B65D8">
        <w:rPr>
          <w:rFonts w:hint="eastAsia"/>
          <w:spacing w:val="-3"/>
          <w:w w:val="61"/>
          <w:fitText w:val="1040" w:id="-1721067264"/>
        </w:rPr>
        <w:t>名</w:t>
      </w:r>
      <w:r w:rsidR="003B65D8">
        <w:rPr>
          <w:rFonts w:hint="eastAsia"/>
        </w:rPr>
        <w:t xml:space="preserve">　</w:t>
      </w:r>
    </w:p>
    <w:p w:rsidR="00EE4BB0" w:rsidRDefault="00EE4BB0">
      <w:pPr>
        <w:adjustRightInd/>
        <w:ind w:left="5144" w:hanging="1348"/>
      </w:pPr>
    </w:p>
    <w:p w:rsidR="00EE4BB0" w:rsidRDefault="00EE4BB0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電話番号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（担当者）担当部署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氏　　名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  <w:r w:rsidR="003B65D8">
        <w:rPr>
          <w:rFonts w:hint="eastAsia"/>
          <w:spacing w:val="12"/>
        </w:rPr>
        <w:t xml:space="preserve">　</w:t>
      </w:r>
    </w:p>
    <w:p w:rsidR="00E5236C" w:rsidRDefault="00E5236C" w:rsidP="00505EE5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E5236C" w:rsidRDefault="00E5236C" w:rsidP="00E5236C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3B65D8">
        <w:rPr>
          <w:rFonts w:hAnsi="Times New Roman" w:cs="Times New Roman"/>
          <w:color w:val="auto"/>
        </w:rPr>
        <w:t xml:space="preserve">　</w:t>
      </w:r>
    </w:p>
    <w:sectPr w:rsidR="00E5236C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AB" w:rsidRDefault="00B827AB">
      <w:r>
        <w:separator/>
      </w:r>
    </w:p>
  </w:endnote>
  <w:endnote w:type="continuationSeparator" w:id="0">
    <w:p w:rsidR="00B827AB" w:rsidRDefault="00B8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AB" w:rsidRDefault="00B827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7AB" w:rsidRDefault="00B8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C"/>
    <w:rsid w:val="00047DF8"/>
    <w:rsid w:val="0006201A"/>
    <w:rsid w:val="00095599"/>
    <w:rsid w:val="0011129F"/>
    <w:rsid w:val="001224F5"/>
    <w:rsid w:val="00153371"/>
    <w:rsid w:val="0015755E"/>
    <w:rsid w:val="001B2A4B"/>
    <w:rsid w:val="001C458C"/>
    <w:rsid w:val="001E47DE"/>
    <w:rsid w:val="00257BCF"/>
    <w:rsid w:val="00276E18"/>
    <w:rsid w:val="002B1131"/>
    <w:rsid w:val="003816ED"/>
    <w:rsid w:val="00397F44"/>
    <w:rsid w:val="003A484F"/>
    <w:rsid w:val="003B65D8"/>
    <w:rsid w:val="003C21E2"/>
    <w:rsid w:val="003E78D6"/>
    <w:rsid w:val="00455AA5"/>
    <w:rsid w:val="00475829"/>
    <w:rsid w:val="00505EE5"/>
    <w:rsid w:val="0057126E"/>
    <w:rsid w:val="00582DD2"/>
    <w:rsid w:val="006C2285"/>
    <w:rsid w:val="007075F1"/>
    <w:rsid w:val="007322D8"/>
    <w:rsid w:val="00743FC5"/>
    <w:rsid w:val="00870825"/>
    <w:rsid w:val="008A0B76"/>
    <w:rsid w:val="009D551E"/>
    <w:rsid w:val="009F15DF"/>
    <w:rsid w:val="00A510CB"/>
    <w:rsid w:val="00B12986"/>
    <w:rsid w:val="00B14B07"/>
    <w:rsid w:val="00B5011C"/>
    <w:rsid w:val="00B67E5D"/>
    <w:rsid w:val="00B827AB"/>
    <w:rsid w:val="00BC41D6"/>
    <w:rsid w:val="00BF0FE6"/>
    <w:rsid w:val="00C30B65"/>
    <w:rsid w:val="00C53D4F"/>
    <w:rsid w:val="00C719BF"/>
    <w:rsid w:val="00CA2BCD"/>
    <w:rsid w:val="00D974D8"/>
    <w:rsid w:val="00DB0996"/>
    <w:rsid w:val="00DF5708"/>
    <w:rsid w:val="00E5236C"/>
    <w:rsid w:val="00E8797B"/>
    <w:rsid w:val="00EE4BB0"/>
    <w:rsid w:val="00EE751A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7DC2B2"/>
  <w14:defaultImageDpi w14:val="0"/>
  <w15:docId w15:val="{42EFE384-50DF-4ABF-8C6C-04906D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510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0C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inecx</cp:lastModifiedBy>
  <cp:revision>12</cp:revision>
  <cp:lastPrinted>2021-09-16T04:12:00Z</cp:lastPrinted>
  <dcterms:created xsi:type="dcterms:W3CDTF">2021-09-13T01:26:00Z</dcterms:created>
  <dcterms:modified xsi:type="dcterms:W3CDTF">2025-04-22T01:31:00Z</dcterms:modified>
</cp:coreProperties>
</file>