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24" w:rsidRDefault="00275924">
      <w:pPr>
        <w:adjustRightInd/>
        <w:rPr>
          <w:rFonts w:hAnsi="Times New Roman" w:cs="Times New Roman"/>
          <w:spacing w:val="34"/>
        </w:rPr>
      </w:pPr>
      <w:bookmarkStart w:id="0" w:name="_GoBack"/>
      <w:bookmarkEnd w:id="0"/>
      <w:r>
        <w:rPr>
          <w:rFonts w:hint="eastAsia"/>
        </w:rPr>
        <w:t>様式第１号</w:t>
      </w:r>
    </w:p>
    <w:p w:rsidR="00275924" w:rsidRDefault="00275924">
      <w:pPr>
        <w:adjustRightInd/>
        <w:rPr>
          <w:rFonts w:hAnsi="Times New Roman" w:cs="Times New Roman"/>
          <w:spacing w:val="34"/>
        </w:rPr>
      </w:pPr>
    </w:p>
    <w:p w:rsidR="00275924" w:rsidRDefault="00275924">
      <w:pPr>
        <w:adjustRightInd/>
        <w:spacing w:line="518" w:lineRule="exact"/>
        <w:rPr>
          <w:rFonts w:hAnsi="Times New Roman" w:cs="Times New Roman"/>
          <w:spacing w:val="34"/>
        </w:rPr>
      </w:pPr>
      <w:r>
        <w:t xml:space="preserve">              </w:t>
      </w:r>
      <w:r>
        <w:rPr>
          <w:rFonts w:hint="eastAsia"/>
          <w:spacing w:val="36"/>
          <w:sz w:val="40"/>
          <w:szCs w:val="40"/>
        </w:rPr>
        <w:t>補</w:t>
      </w:r>
      <w:r>
        <w:rPr>
          <w:spacing w:val="18"/>
          <w:sz w:val="40"/>
          <w:szCs w:val="40"/>
        </w:rPr>
        <w:t xml:space="preserve"> </w:t>
      </w:r>
      <w:r>
        <w:rPr>
          <w:rFonts w:hint="eastAsia"/>
          <w:spacing w:val="36"/>
          <w:sz w:val="40"/>
          <w:szCs w:val="40"/>
        </w:rPr>
        <w:t>助</w:t>
      </w:r>
      <w:r>
        <w:rPr>
          <w:spacing w:val="18"/>
          <w:sz w:val="40"/>
          <w:szCs w:val="40"/>
        </w:rPr>
        <w:t xml:space="preserve"> </w:t>
      </w:r>
      <w:r>
        <w:rPr>
          <w:rFonts w:hint="eastAsia"/>
          <w:spacing w:val="36"/>
          <w:sz w:val="40"/>
          <w:szCs w:val="40"/>
        </w:rPr>
        <w:t>金</w:t>
      </w:r>
      <w:r>
        <w:rPr>
          <w:spacing w:val="18"/>
          <w:sz w:val="40"/>
          <w:szCs w:val="40"/>
        </w:rPr>
        <w:t xml:space="preserve"> </w:t>
      </w:r>
      <w:r>
        <w:rPr>
          <w:rFonts w:hint="eastAsia"/>
          <w:spacing w:val="36"/>
          <w:sz w:val="40"/>
          <w:szCs w:val="40"/>
        </w:rPr>
        <w:t>交</w:t>
      </w:r>
      <w:r>
        <w:rPr>
          <w:spacing w:val="18"/>
          <w:sz w:val="40"/>
          <w:szCs w:val="40"/>
        </w:rPr>
        <w:t xml:space="preserve"> </w:t>
      </w:r>
      <w:r>
        <w:rPr>
          <w:rFonts w:hint="eastAsia"/>
          <w:spacing w:val="36"/>
          <w:sz w:val="40"/>
          <w:szCs w:val="40"/>
        </w:rPr>
        <w:t>付</w:t>
      </w:r>
      <w:r>
        <w:rPr>
          <w:spacing w:val="18"/>
          <w:sz w:val="40"/>
          <w:szCs w:val="40"/>
        </w:rPr>
        <w:t xml:space="preserve"> </w:t>
      </w:r>
      <w:r>
        <w:rPr>
          <w:rFonts w:hint="eastAsia"/>
          <w:spacing w:val="36"/>
          <w:sz w:val="40"/>
          <w:szCs w:val="40"/>
        </w:rPr>
        <w:t>申</w:t>
      </w:r>
      <w:r>
        <w:rPr>
          <w:spacing w:val="18"/>
          <w:sz w:val="40"/>
          <w:szCs w:val="40"/>
        </w:rPr>
        <w:t xml:space="preserve"> </w:t>
      </w:r>
      <w:r>
        <w:rPr>
          <w:rFonts w:hint="eastAsia"/>
          <w:spacing w:val="36"/>
          <w:sz w:val="40"/>
          <w:szCs w:val="40"/>
        </w:rPr>
        <w:t>請</w:t>
      </w:r>
      <w:r>
        <w:rPr>
          <w:spacing w:val="18"/>
          <w:sz w:val="40"/>
          <w:szCs w:val="40"/>
        </w:rPr>
        <w:t xml:space="preserve"> </w:t>
      </w:r>
      <w:r>
        <w:rPr>
          <w:rFonts w:hint="eastAsia"/>
          <w:spacing w:val="36"/>
          <w:sz w:val="40"/>
          <w:szCs w:val="40"/>
        </w:rPr>
        <w:t>書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29"/>
        <w:gridCol w:w="1549"/>
        <w:gridCol w:w="4133"/>
        <w:gridCol w:w="258"/>
      </w:tblGrid>
      <w:tr w:rsidR="00275924">
        <w:tc>
          <w:tcPr>
            <w:tcW w:w="9169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        </w:t>
            </w:r>
            <w:r w:rsidR="00F2162E">
              <w:t xml:space="preserve">                              </w:t>
            </w:r>
            <w:r w:rsidR="00820E04">
              <w:rPr>
                <w:rFonts w:hint="eastAsia"/>
              </w:rPr>
              <w:t xml:space="preserve">　</w:t>
            </w:r>
            <w:r w:rsidR="00F2162E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年　　月　　日</w:t>
            </w:r>
          </w:p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275924" w:rsidRDefault="00275924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hAnsi="Times New Roman" w:cs="Times New Roman"/>
                <w:spacing w:val="34"/>
              </w:rPr>
            </w:pPr>
            <w:r>
              <w:t xml:space="preserve">  </w:t>
            </w:r>
            <w:r>
              <w:rPr>
                <w:rFonts w:hint="eastAsia"/>
                <w:spacing w:val="8"/>
                <w:sz w:val="24"/>
                <w:szCs w:val="24"/>
              </w:rPr>
              <w:t>（</w:t>
            </w:r>
            <w:r w:rsidR="00535A06">
              <w:rPr>
                <w:rFonts w:hint="eastAsia"/>
                <w:spacing w:val="8"/>
                <w:sz w:val="24"/>
                <w:szCs w:val="24"/>
              </w:rPr>
              <w:t>宛</w:t>
            </w:r>
            <w:r>
              <w:rPr>
                <w:rFonts w:hint="eastAsia"/>
                <w:spacing w:val="8"/>
                <w:sz w:val="24"/>
                <w:szCs w:val="24"/>
              </w:rPr>
              <w:t xml:space="preserve">先）秋田市長　</w:t>
            </w:r>
          </w:p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1E1373" w:rsidRPr="001E1373" w:rsidRDefault="00275924" w:rsidP="00E53409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                  </w:t>
            </w:r>
            <w:r>
              <w:rPr>
                <w:rFonts w:hint="eastAsia"/>
                <w:spacing w:val="-8"/>
                <w:sz w:val="14"/>
                <w:szCs w:val="14"/>
              </w:rPr>
              <w:t>住　　　所</w:t>
            </w:r>
            <w:r w:rsidR="00C032AF">
              <w:rPr>
                <w:rFonts w:hint="eastAsia"/>
                <w:spacing w:val="-8"/>
                <w:sz w:val="14"/>
                <w:szCs w:val="14"/>
              </w:rPr>
              <w:t xml:space="preserve">　</w:t>
            </w:r>
          </w:p>
        </w:tc>
      </w:tr>
      <w:tr w:rsidR="00275924">
        <w:tc>
          <w:tcPr>
            <w:tcW w:w="322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56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tr w:rsidR="00275924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1E1373" w:rsidRPr="001E1373" w:rsidRDefault="00275924" w:rsidP="00E53409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spacing w:val="-8"/>
                <w:sz w:val="21"/>
                <w:szCs w:val="21"/>
              </w:rPr>
            </w:pPr>
            <w:r>
              <w:t xml:space="preserve">                         </w:t>
            </w:r>
            <w:r>
              <w:rPr>
                <w:rFonts w:hint="eastAsia"/>
                <w:spacing w:val="-8"/>
                <w:sz w:val="14"/>
                <w:szCs w:val="14"/>
              </w:rPr>
              <w:t>団　体　名</w:t>
            </w:r>
            <w:r w:rsidR="00AE71A2">
              <w:rPr>
                <w:rFonts w:hint="eastAsia"/>
                <w:spacing w:val="-8"/>
                <w:sz w:val="14"/>
                <w:szCs w:val="14"/>
              </w:rPr>
              <w:t xml:space="preserve">　</w:t>
            </w:r>
          </w:p>
        </w:tc>
      </w:tr>
      <w:tr w:rsidR="00275924">
        <w:tc>
          <w:tcPr>
            <w:tcW w:w="322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56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5924" w:rsidRPr="00DC44BC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tr w:rsidR="00275924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75924" w:rsidRPr="00A126AD" w:rsidRDefault="00275924" w:rsidP="00E53409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 w:rsidRPr="00A126AD">
              <w:t xml:space="preserve">                         </w:t>
            </w:r>
            <w:r w:rsidRPr="00A126AD">
              <w:rPr>
                <w:rFonts w:hint="eastAsia"/>
                <w:spacing w:val="-8"/>
                <w:sz w:val="14"/>
                <w:szCs w:val="14"/>
              </w:rPr>
              <w:t>代表者氏名</w:t>
            </w:r>
            <w:r w:rsidR="00C032AF" w:rsidRPr="00A126AD">
              <w:rPr>
                <w:rFonts w:hint="eastAsia"/>
                <w:spacing w:val="-8"/>
                <w:sz w:val="14"/>
                <w:szCs w:val="14"/>
              </w:rPr>
              <w:t xml:space="preserve">　</w:t>
            </w:r>
            <w:r w:rsidR="00E53409">
              <w:rPr>
                <w:rFonts w:hint="eastAsia"/>
                <w:spacing w:val="-8"/>
                <w:sz w:val="21"/>
                <w:szCs w:val="21"/>
              </w:rPr>
              <w:t xml:space="preserve">　　　　　　　　　　　　　</w:t>
            </w:r>
            <w:r w:rsidR="000F3F6B" w:rsidRPr="00A126AD">
              <w:rPr>
                <w:rFonts w:hint="eastAsia"/>
              </w:rPr>
              <w:t xml:space="preserve">　</w:t>
            </w:r>
            <w:r w:rsidRPr="00A126AD">
              <w:t xml:space="preserve"> </w:t>
            </w:r>
            <w:r w:rsidRPr="00A126AD">
              <w:rPr>
                <w:spacing w:val="-4"/>
                <w:sz w:val="14"/>
                <w:szCs w:val="14"/>
              </w:rPr>
              <w:t xml:space="preserve">  </w:t>
            </w:r>
          </w:p>
        </w:tc>
      </w:tr>
      <w:tr w:rsidR="00275924">
        <w:tc>
          <w:tcPr>
            <w:tcW w:w="322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56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5924" w:rsidRPr="00A126AD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tr w:rsidR="00275924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75924" w:rsidRDefault="00275924" w:rsidP="00E53409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                  </w:t>
            </w:r>
            <w:r>
              <w:rPr>
                <w:rFonts w:hint="eastAsia"/>
                <w:spacing w:val="-8"/>
                <w:sz w:val="14"/>
                <w:szCs w:val="14"/>
              </w:rPr>
              <w:t>連　絡　先</w:t>
            </w:r>
            <w:r w:rsidR="00C032AF">
              <w:t xml:space="preserve"> </w:t>
            </w:r>
            <w:r w:rsidR="00C032AF" w:rsidRPr="008760A1">
              <w:t>(TEL)</w:t>
            </w:r>
            <w:r w:rsidR="001E1373">
              <w:rPr>
                <w:rFonts w:hint="eastAsia"/>
              </w:rPr>
              <w:t xml:space="preserve">　</w:t>
            </w:r>
            <w:r w:rsidR="00E53409">
              <w:rPr>
                <w:rFonts w:hint="eastAsia"/>
              </w:rPr>
              <w:t xml:space="preserve">　　　</w:t>
            </w:r>
            <w:r w:rsidR="001E1373">
              <w:rPr>
                <w:rFonts w:hint="eastAsia"/>
              </w:rPr>
              <w:t>－</w:t>
            </w:r>
            <w:r w:rsidR="00E53409">
              <w:rPr>
                <w:rFonts w:hint="eastAsia"/>
              </w:rPr>
              <w:t xml:space="preserve">　　　　</w:t>
            </w:r>
            <w:r w:rsidR="001E1373">
              <w:rPr>
                <w:rFonts w:hint="eastAsia"/>
              </w:rPr>
              <w:t>－</w:t>
            </w:r>
          </w:p>
        </w:tc>
      </w:tr>
      <w:tr w:rsidR="00275924">
        <w:tc>
          <w:tcPr>
            <w:tcW w:w="322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56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tr w:rsidR="00275924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75924" w:rsidRPr="00DC44BC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 w:hint="eastAsia"/>
                <w:spacing w:val="34"/>
              </w:rPr>
            </w:pPr>
          </w:p>
          <w:p w:rsidR="004460A0" w:rsidRPr="00E53409" w:rsidRDefault="004460A0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275924" w:rsidRDefault="00275924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  <w:spacing w:val="34"/>
              </w:rPr>
            </w:pPr>
            <w:r>
              <w:t xml:space="preserve">            </w:t>
            </w:r>
            <w:r>
              <w:rPr>
                <w:rFonts w:hint="eastAsia"/>
                <w:spacing w:val="4"/>
                <w:sz w:val="22"/>
                <w:szCs w:val="22"/>
              </w:rPr>
              <w:t>補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4"/>
                <w:sz w:val="22"/>
                <w:szCs w:val="22"/>
              </w:rPr>
              <w:t>助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4"/>
                <w:sz w:val="22"/>
                <w:szCs w:val="22"/>
              </w:rPr>
              <w:t>金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4"/>
                <w:sz w:val="22"/>
                <w:szCs w:val="22"/>
              </w:rPr>
              <w:t>の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4"/>
                <w:sz w:val="22"/>
                <w:szCs w:val="22"/>
              </w:rPr>
              <w:t>交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4"/>
                <w:sz w:val="22"/>
                <w:szCs w:val="22"/>
              </w:rPr>
              <w:t>付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4"/>
                <w:sz w:val="22"/>
                <w:szCs w:val="22"/>
              </w:rPr>
              <w:t>に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4"/>
                <w:sz w:val="22"/>
                <w:szCs w:val="22"/>
              </w:rPr>
              <w:t>つ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4"/>
                <w:sz w:val="22"/>
                <w:szCs w:val="22"/>
              </w:rPr>
              <w:t>い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4"/>
                <w:sz w:val="22"/>
                <w:szCs w:val="22"/>
              </w:rPr>
              <w:t>て（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4"/>
                <w:sz w:val="22"/>
                <w:szCs w:val="22"/>
              </w:rPr>
              <w:t>申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4"/>
                <w:sz w:val="22"/>
                <w:szCs w:val="22"/>
              </w:rPr>
              <w:t>請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4"/>
                <w:sz w:val="22"/>
                <w:szCs w:val="22"/>
              </w:rPr>
              <w:t>）</w:t>
            </w:r>
          </w:p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CE5CF5" w:rsidRDefault="00275924" w:rsidP="00CE5CF5">
            <w:pPr>
              <w:kinsoku w:val="0"/>
              <w:overflowPunct w:val="0"/>
              <w:autoSpaceDE w:val="0"/>
              <w:autoSpaceDN w:val="0"/>
              <w:spacing w:line="310" w:lineRule="atLeast"/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 w:rsidR="00F36827">
              <w:rPr>
                <w:rFonts w:hint="eastAsia"/>
              </w:rPr>
              <w:t xml:space="preserve"> </w:t>
            </w:r>
            <w:r w:rsidR="00CE5CF5">
              <w:rPr>
                <w:rFonts w:hint="eastAsia"/>
              </w:rPr>
              <w:t>令和５</w:t>
            </w:r>
            <w:r>
              <w:rPr>
                <w:rFonts w:hint="eastAsia"/>
              </w:rPr>
              <w:t>年度において、次のとおり補助金の交付を受けたいので、秋田</w:t>
            </w:r>
          </w:p>
          <w:p w:rsidR="00275924" w:rsidRPr="00535514" w:rsidRDefault="00275924" w:rsidP="00CE5CF5">
            <w:pPr>
              <w:kinsoku w:val="0"/>
              <w:overflowPunct w:val="0"/>
              <w:autoSpaceDE w:val="0"/>
              <w:autoSpaceDN w:val="0"/>
              <w:spacing w:line="310" w:lineRule="atLeast"/>
              <w:ind w:firstLineChars="200" w:firstLine="512"/>
            </w:pPr>
            <w:r>
              <w:rPr>
                <w:rFonts w:hint="eastAsia"/>
              </w:rPr>
              <w:t>市</w:t>
            </w:r>
            <w:r w:rsidR="00E17585">
              <w:rPr>
                <w:rFonts w:hint="eastAsia"/>
              </w:rPr>
              <w:t>業態転換等支援事業</w:t>
            </w:r>
            <w:r w:rsidR="00535514">
              <w:rPr>
                <w:rFonts w:hint="eastAsia"/>
              </w:rPr>
              <w:t>費補助金</w:t>
            </w:r>
            <w:r w:rsidR="00E17585">
              <w:rPr>
                <w:rFonts w:hint="eastAsia"/>
              </w:rPr>
              <w:t>交付要綱第７</w:t>
            </w:r>
            <w:r>
              <w:rPr>
                <w:rFonts w:hint="eastAsia"/>
              </w:rPr>
              <w:t>条に基づき、申請します。</w:t>
            </w:r>
          </w:p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275924" w:rsidRPr="00E17585" w:rsidRDefault="00275924" w:rsidP="00CE5CF5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spacing w:val="-20"/>
              </w:rPr>
            </w:pPr>
            <w:r>
              <w:t xml:space="preserve">       </w:t>
            </w:r>
            <w:r>
              <w:rPr>
                <w:rFonts w:hint="eastAsia"/>
              </w:rPr>
              <w:t>１</w:t>
            </w:r>
            <w:r w:rsidR="007B5FE4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補助金の名称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補助金の名称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 w:rsidR="00822664">
              <w:t xml:space="preserve">     </w:t>
            </w:r>
            <w:r w:rsidR="003C3424">
              <w:rPr>
                <w:rFonts w:hint="eastAsia"/>
              </w:rPr>
              <w:t xml:space="preserve">  </w:t>
            </w:r>
            <w:r w:rsidR="00E17585" w:rsidRPr="00E17585">
              <w:rPr>
                <w:rFonts w:hint="eastAsia"/>
                <w:spacing w:val="-20"/>
              </w:rPr>
              <w:t>秋田市業態転換等支援事業</w:t>
            </w:r>
            <w:r w:rsidR="00E17585">
              <w:rPr>
                <w:rFonts w:hint="eastAsia"/>
                <w:spacing w:val="-20"/>
              </w:rPr>
              <w:t>費補助金</w:t>
            </w:r>
          </w:p>
        </w:tc>
      </w:tr>
      <w:tr w:rsidR="00275924" w:rsidTr="004777A9">
        <w:trPr>
          <w:trHeight w:val="496"/>
        </w:trPr>
        <w:tc>
          <w:tcPr>
            <w:tcW w:w="477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75924" w:rsidRPr="007B5FE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5924" w:rsidRPr="00CE5CF5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tr w:rsidR="00275924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75924" w:rsidRPr="00E17585" w:rsidRDefault="00275924" w:rsidP="00E17585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int="eastAsia"/>
                <w:spacing w:val="-20"/>
              </w:rPr>
            </w:pPr>
            <w:r>
              <w:t xml:space="preserve">       </w:t>
            </w:r>
            <w:r w:rsidR="007B5FE4">
              <w:rPr>
                <w:rFonts w:hint="eastAsia"/>
              </w:rPr>
              <w:t xml:space="preserve">２　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補助事業の種類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補助事業の種類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   </w:t>
            </w:r>
            <w:r w:rsidR="00E17585">
              <w:rPr>
                <w:rFonts w:hint="eastAsia"/>
              </w:rPr>
              <w:t xml:space="preserve"> </w:t>
            </w:r>
          </w:p>
        </w:tc>
      </w:tr>
      <w:tr w:rsidR="00275924" w:rsidTr="004777A9">
        <w:trPr>
          <w:trHeight w:val="535"/>
        </w:trPr>
        <w:tc>
          <w:tcPr>
            <w:tcW w:w="477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tr w:rsidR="00275924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75924" w:rsidRDefault="00275924" w:rsidP="00E17585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</w:t>
            </w:r>
            <w:r w:rsidR="007B5FE4">
              <w:rPr>
                <w:rFonts w:hint="eastAsia"/>
              </w:rPr>
              <w:t xml:space="preserve">３　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補助金の使用目的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補助金の使用目的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   </w:t>
            </w:r>
            <w:r w:rsidR="00E74C73">
              <w:rPr>
                <w:rFonts w:hint="eastAsia"/>
              </w:rPr>
              <w:t xml:space="preserve"> </w:t>
            </w:r>
          </w:p>
        </w:tc>
      </w:tr>
      <w:tr w:rsidR="00275924" w:rsidTr="004777A9">
        <w:trPr>
          <w:trHeight w:val="520"/>
        </w:trPr>
        <w:tc>
          <w:tcPr>
            <w:tcW w:w="477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5924" w:rsidRPr="00C032AF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tr w:rsidR="00275924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75924" w:rsidRDefault="00275924" w:rsidP="00A126AD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</w:t>
            </w:r>
            <w:r w:rsidR="007B5FE4">
              <w:rPr>
                <w:rFonts w:hint="eastAsia"/>
              </w:rPr>
              <w:t xml:space="preserve">４　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補助金申請額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補助金申請額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   </w:t>
            </w:r>
            <w:r w:rsidR="00822664">
              <w:rPr>
                <w:rFonts w:hint="eastAsia"/>
              </w:rPr>
              <w:t xml:space="preserve">　　</w:t>
            </w:r>
            <w:r w:rsidR="004460A0">
              <w:rPr>
                <w:rFonts w:hint="eastAsia"/>
              </w:rPr>
              <w:t xml:space="preserve">　</w:t>
            </w:r>
            <w:r w:rsidR="00822664">
              <w:rPr>
                <w:rFonts w:hint="eastAsia"/>
              </w:rPr>
              <w:t xml:space="preserve">　</w:t>
            </w:r>
          </w:p>
        </w:tc>
      </w:tr>
      <w:tr w:rsidR="00275924" w:rsidTr="004777A9">
        <w:trPr>
          <w:trHeight w:val="531"/>
        </w:trPr>
        <w:tc>
          <w:tcPr>
            <w:tcW w:w="477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tr w:rsidR="00275924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75924" w:rsidRDefault="00275924" w:rsidP="00F2162E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  <w:r>
              <w:t xml:space="preserve">       </w:t>
            </w:r>
            <w:r w:rsidR="00292881">
              <w:rPr>
                <w:rFonts w:hint="eastAsia"/>
              </w:rPr>
              <w:t xml:space="preserve">５　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補助事業の実施期間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補助事業の実施期間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   </w:t>
            </w:r>
            <w:r>
              <w:rPr>
                <w:rFonts w:hint="eastAsia"/>
              </w:rPr>
              <w:t>自</w:t>
            </w:r>
            <w:r>
              <w:t xml:space="preserve">  </w:t>
            </w:r>
            <w:r w:rsidR="003D172A">
              <w:rPr>
                <w:rFonts w:hint="eastAsia"/>
                <w:color w:val="auto"/>
              </w:rPr>
              <w:t>令</w:t>
            </w:r>
            <w:r w:rsidR="00F2162E">
              <w:rPr>
                <w:rFonts w:hint="eastAsia"/>
                <w:color w:val="auto"/>
              </w:rPr>
              <w:t>和</w:t>
            </w:r>
            <w:r w:rsidR="003D172A">
              <w:rPr>
                <w:rFonts w:hint="eastAsia"/>
                <w:color w:val="auto"/>
              </w:rPr>
              <w:t xml:space="preserve">　</w:t>
            </w:r>
            <w:r w:rsidR="00E53409">
              <w:rPr>
                <w:rFonts w:hint="eastAsia"/>
                <w:color w:val="auto"/>
              </w:rPr>
              <w:t xml:space="preserve">　</w:t>
            </w:r>
            <w:r w:rsidR="00820E04">
              <w:rPr>
                <w:rFonts w:hint="eastAsia"/>
                <w:color w:val="auto"/>
              </w:rPr>
              <w:t xml:space="preserve">　</w:t>
            </w:r>
            <w:r w:rsidRPr="00940BA8">
              <w:rPr>
                <w:rFonts w:hint="eastAsia"/>
                <w:color w:val="auto"/>
              </w:rPr>
              <w:t>年</w:t>
            </w:r>
            <w:r w:rsidR="00E53409">
              <w:rPr>
                <w:rFonts w:hint="eastAsia"/>
                <w:color w:val="auto"/>
              </w:rPr>
              <w:t xml:space="preserve">　　</w:t>
            </w:r>
            <w:r w:rsidRPr="00940BA8">
              <w:rPr>
                <w:rFonts w:hint="eastAsia"/>
                <w:color w:val="auto"/>
              </w:rPr>
              <w:t>月</w:t>
            </w:r>
            <w:r w:rsidR="00AA0AA8">
              <w:rPr>
                <w:rFonts w:hint="eastAsia"/>
                <w:color w:val="auto"/>
              </w:rPr>
              <w:t xml:space="preserve">　</w:t>
            </w:r>
            <w:r w:rsidR="00A126AD">
              <w:rPr>
                <w:rFonts w:hint="eastAsia"/>
                <w:color w:val="auto"/>
              </w:rPr>
              <w:t xml:space="preserve">　</w:t>
            </w:r>
            <w:r w:rsidRPr="00940BA8">
              <w:rPr>
                <w:rFonts w:hint="eastAsia"/>
                <w:color w:val="auto"/>
              </w:rPr>
              <w:t>日</w:t>
            </w:r>
          </w:p>
        </w:tc>
      </w:tr>
      <w:tr w:rsidR="00275924">
        <w:tc>
          <w:tcPr>
            <w:tcW w:w="477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5924" w:rsidRPr="003D172A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tr w:rsidR="00275924"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275924" w:rsidRPr="0091258D" w:rsidRDefault="00275924" w:rsidP="00820E04">
            <w:pPr>
              <w:kinsoku w:val="0"/>
              <w:overflowPunct w:val="0"/>
              <w:autoSpaceDE w:val="0"/>
              <w:autoSpaceDN w:val="0"/>
              <w:spacing w:line="310" w:lineRule="atLeast"/>
            </w:pPr>
            <w:r>
              <w:t xml:space="preserve">                                     </w:t>
            </w:r>
            <w:r>
              <w:rPr>
                <w:rFonts w:hint="eastAsia"/>
              </w:rPr>
              <w:t>至</w:t>
            </w:r>
            <w:r>
              <w:t xml:space="preserve">  </w:t>
            </w:r>
            <w:r w:rsidR="003D172A">
              <w:rPr>
                <w:rFonts w:hint="eastAsia"/>
                <w:color w:val="auto"/>
              </w:rPr>
              <w:t>令</w:t>
            </w:r>
            <w:r w:rsidR="00F2162E">
              <w:rPr>
                <w:rFonts w:hint="eastAsia"/>
                <w:color w:val="auto"/>
              </w:rPr>
              <w:t>和</w:t>
            </w:r>
            <w:r w:rsidR="00A126AD">
              <w:rPr>
                <w:rFonts w:hint="eastAsia"/>
              </w:rPr>
              <w:t xml:space="preserve">　</w:t>
            </w:r>
            <w:r w:rsidR="003D172A">
              <w:rPr>
                <w:rFonts w:hint="eastAsia"/>
              </w:rPr>
              <w:t xml:space="preserve">　</w:t>
            </w:r>
            <w:r w:rsidR="00A126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4460A0">
              <w:rPr>
                <w:rFonts w:hint="eastAsia"/>
              </w:rPr>
              <w:t xml:space="preserve">　</w:t>
            </w:r>
            <w:r w:rsidR="00A126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A126A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275924" w:rsidTr="004777A9">
        <w:trPr>
          <w:trHeight w:val="468"/>
        </w:trPr>
        <w:tc>
          <w:tcPr>
            <w:tcW w:w="477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tr w:rsidR="00275924" w:rsidTr="004777A9">
        <w:trPr>
          <w:trHeight w:val="286"/>
        </w:trPr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bottom"/>
          </w:tcPr>
          <w:p w:rsidR="00275924" w:rsidRDefault="00275924" w:rsidP="004777A9">
            <w:pPr>
              <w:kinsoku w:val="0"/>
              <w:overflowPunct w:val="0"/>
              <w:autoSpaceDE w:val="0"/>
              <w:autoSpaceDN w:val="0"/>
              <w:spacing w:line="310" w:lineRule="atLeast"/>
              <w:jc w:val="both"/>
              <w:rPr>
                <w:rFonts w:hAnsi="Times New Roman" w:cs="Times New Roman"/>
                <w:spacing w:val="34"/>
              </w:rPr>
            </w:pPr>
            <w:r>
              <w:t xml:space="preserve">       </w:t>
            </w:r>
            <w:r w:rsidR="00292881">
              <w:rPr>
                <w:rFonts w:hint="eastAsia"/>
              </w:rPr>
              <w:t xml:space="preserve">６　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添付書類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添付書類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   </w:t>
            </w:r>
            <w:r w:rsidR="00C032AF">
              <w:rPr>
                <w:rFonts w:hint="eastAsia"/>
              </w:rPr>
              <w:t xml:space="preserve">　　　　　　収支予算書</w:t>
            </w:r>
          </w:p>
        </w:tc>
      </w:tr>
      <w:tr w:rsidR="00275924">
        <w:tc>
          <w:tcPr>
            <w:tcW w:w="4778" w:type="dxa"/>
            <w:gridSpan w:val="2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75924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  <w:tr w:rsidR="00275924" w:rsidTr="004777A9">
        <w:trPr>
          <w:trHeight w:val="508"/>
        </w:trPr>
        <w:tc>
          <w:tcPr>
            <w:tcW w:w="9169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75924" w:rsidRPr="00715F43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</w:tbl>
    <w:p w:rsidR="006D45C5" w:rsidRDefault="006D45C5">
      <w:pPr>
        <w:adjustRightInd/>
        <w:rPr>
          <w:rFonts w:eastAsia="ＭＳ ゴシック" w:hAnsi="Times New Roman" w:cs="ＭＳ ゴシック"/>
        </w:rPr>
      </w:pPr>
    </w:p>
    <w:p w:rsidR="006D45C5" w:rsidRDefault="006D45C5">
      <w:pPr>
        <w:adjustRightInd/>
        <w:rPr>
          <w:rFonts w:eastAsia="ＭＳ ゴシック" w:hAnsi="Times New Roman" w:cs="ＭＳ ゴシック"/>
        </w:rPr>
      </w:pPr>
    </w:p>
    <w:p w:rsidR="00275924" w:rsidRPr="006363F9" w:rsidRDefault="00275924">
      <w:pPr>
        <w:adjustRightInd/>
        <w:rPr>
          <w:rFonts w:cs="Times New Roman"/>
          <w:spacing w:val="34"/>
        </w:rPr>
      </w:pPr>
      <w:r w:rsidRPr="006363F9">
        <w:rPr>
          <w:rFonts w:cs="ＭＳ ゴシック" w:hint="eastAsia"/>
        </w:rPr>
        <w:lastRenderedPageBreak/>
        <w:t>様式第２号</w:t>
      </w:r>
    </w:p>
    <w:p w:rsidR="00275924" w:rsidRDefault="00275924">
      <w:pPr>
        <w:adjustRightInd/>
        <w:rPr>
          <w:rFonts w:hAnsi="Times New Roman" w:cs="Times New Roman"/>
          <w:spacing w:val="34"/>
        </w:rPr>
      </w:pPr>
    </w:p>
    <w:p w:rsidR="00275924" w:rsidRDefault="00275924">
      <w:pPr>
        <w:adjustRightInd/>
        <w:spacing w:line="518" w:lineRule="exact"/>
        <w:rPr>
          <w:rFonts w:hAnsi="Times New Roman" w:cs="Times New Roman"/>
          <w:spacing w:val="34"/>
        </w:rPr>
      </w:pPr>
      <w:r>
        <w:rPr>
          <w:rFonts w:ascii="ＭＳ ゴシック" w:hAnsi="ＭＳ ゴシック" w:cs="ＭＳ ゴシック"/>
        </w:rPr>
        <w:t xml:space="preserve">           </w:t>
      </w: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  <w:spacing w:val="36"/>
          <w:sz w:val="40"/>
          <w:szCs w:val="40"/>
        </w:rPr>
        <w:t xml:space="preserve">収　</w:t>
      </w:r>
      <w:r>
        <w:rPr>
          <w:rFonts w:ascii="ＭＳ ゴシック" w:hAnsi="ＭＳ ゴシック" w:cs="ＭＳ ゴシック"/>
          <w:spacing w:val="18"/>
          <w:sz w:val="40"/>
          <w:szCs w:val="40"/>
        </w:rPr>
        <w:t xml:space="preserve"> </w:t>
      </w:r>
      <w:r>
        <w:rPr>
          <w:rFonts w:eastAsia="ＭＳ ゴシック" w:hAnsi="Times New Roman" w:cs="ＭＳ ゴシック" w:hint="eastAsia"/>
          <w:spacing w:val="36"/>
          <w:sz w:val="40"/>
          <w:szCs w:val="40"/>
        </w:rPr>
        <w:t xml:space="preserve">支　</w:t>
      </w:r>
      <w:r>
        <w:rPr>
          <w:rFonts w:ascii="ＭＳ ゴシック" w:hAnsi="ＭＳ ゴシック" w:cs="ＭＳ ゴシック"/>
          <w:spacing w:val="18"/>
          <w:sz w:val="40"/>
          <w:szCs w:val="40"/>
        </w:rPr>
        <w:t xml:space="preserve"> </w:t>
      </w:r>
      <w:r>
        <w:rPr>
          <w:rFonts w:eastAsia="ＭＳ ゴシック" w:hAnsi="Times New Roman" w:cs="ＭＳ ゴシック" w:hint="eastAsia"/>
          <w:spacing w:val="36"/>
          <w:sz w:val="40"/>
          <w:szCs w:val="40"/>
        </w:rPr>
        <w:t xml:space="preserve">予　</w:t>
      </w:r>
      <w:r>
        <w:rPr>
          <w:rFonts w:ascii="ＭＳ ゴシック" w:hAnsi="ＭＳ ゴシック" w:cs="ＭＳ ゴシック"/>
          <w:spacing w:val="18"/>
          <w:sz w:val="40"/>
          <w:szCs w:val="40"/>
        </w:rPr>
        <w:t xml:space="preserve"> </w:t>
      </w:r>
      <w:r>
        <w:rPr>
          <w:rFonts w:eastAsia="ＭＳ ゴシック" w:hAnsi="Times New Roman" w:cs="ＭＳ ゴシック" w:hint="eastAsia"/>
          <w:spacing w:val="36"/>
          <w:sz w:val="40"/>
          <w:szCs w:val="40"/>
        </w:rPr>
        <w:t xml:space="preserve">算　</w:t>
      </w:r>
      <w:r>
        <w:rPr>
          <w:rFonts w:ascii="ＭＳ ゴシック" w:hAnsi="ＭＳ ゴシック" w:cs="ＭＳ ゴシック"/>
          <w:spacing w:val="18"/>
          <w:sz w:val="40"/>
          <w:szCs w:val="40"/>
        </w:rPr>
        <w:t xml:space="preserve"> </w:t>
      </w:r>
      <w:r>
        <w:rPr>
          <w:rFonts w:eastAsia="ＭＳ ゴシック" w:hAnsi="Times New Roman" w:cs="ＭＳ ゴシック" w:hint="eastAsia"/>
          <w:spacing w:val="36"/>
          <w:sz w:val="40"/>
          <w:szCs w:val="40"/>
        </w:rPr>
        <w:t>書</w:t>
      </w:r>
    </w:p>
    <w:p w:rsidR="000848B2" w:rsidRDefault="000848B2" w:rsidP="000848B2">
      <w:pPr>
        <w:adjustRightInd/>
        <w:rPr>
          <w:rFonts w:hAnsi="Times New Roman" w:cs="Times New Roman"/>
          <w:spacing w:val="34"/>
        </w:rPr>
      </w:pPr>
    </w:p>
    <w:p w:rsidR="000848B2" w:rsidRDefault="000848B2" w:rsidP="000848B2">
      <w:pPr>
        <w:adjustRightInd/>
        <w:spacing w:line="338" w:lineRule="exact"/>
        <w:rPr>
          <w:rFonts w:hAnsi="Times New Roman" w:cs="Times New Roman"/>
          <w:spacing w:val="34"/>
        </w:rPr>
      </w:pPr>
      <w:r>
        <w:rPr>
          <w:rFonts w:eastAsia="ＭＳ ゴシック" w:hAnsi="Times New Roman" w:cs="ＭＳ ゴシック" w:hint="eastAsia"/>
          <w:spacing w:val="4"/>
          <w:sz w:val="22"/>
          <w:szCs w:val="22"/>
        </w:rPr>
        <w:t>＜収入の部＞</w:t>
      </w:r>
      <w:r>
        <w:rPr>
          <w:rFonts w:ascii="ＭＳ ゴシック" w:hAnsi="ＭＳ ゴシック" w:cs="ＭＳ ゴシック"/>
        </w:rPr>
        <w:t xml:space="preserve">                                          </w:t>
      </w:r>
      <w:r>
        <w:rPr>
          <w:rFonts w:eastAsia="ＭＳ ゴシック" w:hAnsi="Times New Roman" w:cs="ＭＳ ゴシック" w:hint="eastAsia"/>
        </w:rPr>
        <w:t>（金額単位：円）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3"/>
        <w:gridCol w:w="1748"/>
        <w:gridCol w:w="1417"/>
        <w:gridCol w:w="1418"/>
        <w:gridCol w:w="2003"/>
      </w:tblGrid>
      <w:tr w:rsidR="000848B2" w:rsidTr="00C8742A">
        <w:tc>
          <w:tcPr>
            <w:tcW w:w="258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0848B2" w:rsidRDefault="000848B2" w:rsidP="00C8742A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0848B2" w:rsidRDefault="000848B2" w:rsidP="00C8742A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spacing w:val="34"/>
              </w:rPr>
            </w:pPr>
          </w:p>
          <w:p w:rsidR="000848B2" w:rsidRDefault="000848B2" w:rsidP="00C8742A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spacing w:val="34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区　　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分</w:t>
            </w:r>
          </w:p>
          <w:p w:rsidR="000848B2" w:rsidRDefault="000848B2" w:rsidP="00C8742A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748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848B2" w:rsidRDefault="000848B2" w:rsidP="00C8742A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0848B2" w:rsidRDefault="000848B2" w:rsidP="00C8742A">
            <w:pPr>
              <w:kinsoku w:val="0"/>
              <w:overflowPunct w:val="0"/>
              <w:autoSpaceDE w:val="0"/>
              <w:autoSpaceDN w:val="0"/>
              <w:spacing w:line="154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eastAsia="ＭＳ ゴシック" w:hAnsi="Times New Roman" w:cs="ＭＳ ゴシック" w:hint="eastAsia"/>
              </w:rPr>
              <w:t>本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年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度</w:t>
            </w:r>
          </w:p>
          <w:p w:rsidR="000848B2" w:rsidRDefault="000848B2" w:rsidP="00C8742A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spacing w:val="34"/>
              </w:rPr>
            </w:pPr>
          </w:p>
          <w:p w:rsidR="000848B2" w:rsidRDefault="000848B2" w:rsidP="00C8742A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eastAsia="ＭＳ ゴシック" w:hAnsi="Times New Roman" w:cs="ＭＳ ゴシック" w:hint="eastAsia"/>
              </w:rPr>
              <w:t>予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算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額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48B2" w:rsidRDefault="000848B2" w:rsidP="00C8742A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0848B2" w:rsidRDefault="000848B2" w:rsidP="00C8742A">
            <w:pPr>
              <w:kinsoku w:val="0"/>
              <w:overflowPunct w:val="0"/>
              <w:autoSpaceDE w:val="0"/>
              <w:autoSpaceDN w:val="0"/>
              <w:spacing w:line="154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eastAsia="ＭＳ ゴシック" w:hAnsi="Times New Roman" w:cs="ＭＳ ゴシック" w:hint="eastAsia"/>
              </w:rPr>
              <w:t>前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年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度</w:t>
            </w:r>
          </w:p>
          <w:p w:rsidR="000848B2" w:rsidRDefault="000848B2" w:rsidP="00C8742A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spacing w:val="34"/>
              </w:rPr>
            </w:pPr>
          </w:p>
          <w:p w:rsidR="000848B2" w:rsidRDefault="000848B2" w:rsidP="00C8742A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eastAsia="ＭＳ ゴシック" w:hAnsi="Times New Roman" w:cs="ＭＳ ゴシック" w:hint="eastAsia"/>
              </w:rPr>
              <w:t>決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算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額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48B2" w:rsidRDefault="000848B2" w:rsidP="00C8742A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0848B2" w:rsidRDefault="000848B2" w:rsidP="00C8742A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spacing w:val="34"/>
              </w:rPr>
            </w:pPr>
          </w:p>
          <w:p w:rsidR="000848B2" w:rsidRDefault="000848B2" w:rsidP="00C8742A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spacing w:val="3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差引増減</w:t>
            </w:r>
          </w:p>
          <w:p w:rsidR="000848B2" w:rsidRDefault="000848B2" w:rsidP="00C8742A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00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0848B2" w:rsidRDefault="000848B2" w:rsidP="00C8742A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  <w:p w:rsidR="000848B2" w:rsidRDefault="000848B2" w:rsidP="00C8742A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spacing w:val="34"/>
              </w:rPr>
            </w:pPr>
          </w:p>
          <w:p w:rsidR="000848B2" w:rsidRDefault="000848B2" w:rsidP="00C8742A">
            <w:pPr>
              <w:kinsoku w:val="0"/>
              <w:overflowPunct w:val="0"/>
              <w:autoSpaceDE w:val="0"/>
              <w:autoSpaceDN w:val="0"/>
              <w:spacing w:line="154" w:lineRule="exact"/>
              <w:jc w:val="center"/>
              <w:rPr>
                <w:rFonts w:hAnsi="Times New Roman" w:cs="Times New Roman"/>
                <w:spacing w:val="34"/>
              </w:rPr>
            </w:pPr>
            <w:r>
              <w:rPr>
                <w:rFonts w:eastAsia="ＭＳ ゴシック" w:hAnsi="Times New Roman" w:cs="ＭＳ ゴシック" w:hint="eastAsia"/>
              </w:rPr>
              <w:t>摘</w:t>
            </w:r>
            <w:r>
              <w:rPr>
                <w:rFonts w:ascii="ＭＳ ゴシック" w:hAnsi="ＭＳ ゴシック" w:cs="ＭＳ ゴシック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</w:rPr>
              <w:t>要</w:t>
            </w:r>
          </w:p>
          <w:p w:rsidR="000848B2" w:rsidRDefault="000848B2" w:rsidP="00C8742A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34"/>
              </w:rPr>
            </w:pPr>
          </w:p>
        </w:tc>
      </w:tr>
      <w:tr w:rsidR="000848B2" w:rsidTr="00C8742A">
        <w:trPr>
          <w:trHeight w:val="696"/>
        </w:trPr>
        <w:tc>
          <w:tcPr>
            <w:tcW w:w="2583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0848B2" w:rsidRPr="00B74031" w:rsidRDefault="000848B2" w:rsidP="00B74031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</w:pPr>
          </w:p>
        </w:tc>
        <w:tc>
          <w:tcPr>
            <w:tcW w:w="17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848B2" w:rsidRPr="00B53073" w:rsidRDefault="000848B2" w:rsidP="00E06E00">
            <w:pPr>
              <w:kinsoku w:val="0"/>
              <w:overflowPunct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  <w:spacing w:val="3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48B2" w:rsidRDefault="000848B2" w:rsidP="00C8742A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spacing w:val="34"/>
              </w:rPr>
            </w:pPr>
          </w:p>
          <w:p w:rsidR="000848B2" w:rsidRDefault="000848B2" w:rsidP="00C8742A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48B2" w:rsidRDefault="000848B2" w:rsidP="00C8742A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spacing w:val="34"/>
              </w:rPr>
            </w:pPr>
          </w:p>
          <w:p w:rsidR="000848B2" w:rsidRDefault="000848B2" w:rsidP="00C8742A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34"/>
              </w:rPr>
            </w:pPr>
          </w:p>
        </w:tc>
        <w:tc>
          <w:tcPr>
            <w:tcW w:w="20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0848B2" w:rsidRDefault="000848B2" w:rsidP="00C8742A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spacing w:val="34"/>
              </w:rPr>
            </w:pPr>
          </w:p>
          <w:p w:rsidR="000848B2" w:rsidRDefault="000848B2" w:rsidP="00C8742A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spacing w:val="34"/>
              </w:rPr>
            </w:pPr>
          </w:p>
        </w:tc>
      </w:tr>
      <w:tr w:rsidR="000848B2" w:rsidRPr="00090E21" w:rsidTr="00B53073">
        <w:trPr>
          <w:trHeight w:val="696"/>
        </w:trPr>
        <w:tc>
          <w:tcPr>
            <w:tcW w:w="258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0848B2" w:rsidRPr="00090E21" w:rsidRDefault="000848B2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848B2" w:rsidRPr="00B53073" w:rsidRDefault="000848B2" w:rsidP="00B53073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48B2" w:rsidRPr="00090E21" w:rsidRDefault="000848B2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  <w:p w:rsidR="000848B2" w:rsidRPr="00090E21" w:rsidRDefault="000848B2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48B2" w:rsidRPr="00090E21" w:rsidRDefault="000848B2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  <w:p w:rsidR="000848B2" w:rsidRPr="00090E21" w:rsidRDefault="000848B2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0848B2" w:rsidRPr="00090E21" w:rsidRDefault="000848B2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  <w:p w:rsidR="000848B2" w:rsidRPr="00090E21" w:rsidRDefault="000848B2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</w:tc>
      </w:tr>
      <w:tr w:rsidR="00B53073" w:rsidRPr="00090E21" w:rsidTr="006F3293">
        <w:trPr>
          <w:trHeight w:val="696"/>
        </w:trPr>
        <w:tc>
          <w:tcPr>
            <w:tcW w:w="258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B53073" w:rsidRPr="00090E21" w:rsidRDefault="00B53073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53073" w:rsidRPr="00B53073" w:rsidRDefault="00B53073" w:rsidP="006F3293">
            <w:pPr>
              <w:kinsoku w:val="0"/>
              <w:overflowPunct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  <w:spacing w:val="3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073" w:rsidRPr="00090E21" w:rsidRDefault="00B53073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  <w:p w:rsidR="00B53073" w:rsidRPr="00090E21" w:rsidRDefault="00B53073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073" w:rsidRPr="00090E21" w:rsidRDefault="00B53073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  <w:p w:rsidR="00B53073" w:rsidRPr="00090E21" w:rsidRDefault="00B53073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53073" w:rsidRPr="00090E21" w:rsidRDefault="00B53073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  <w:p w:rsidR="00B53073" w:rsidRPr="00090E21" w:rsidRDefault="00B53073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</w:tc>
      </w:tr>
      <w:tr w:rsidR="00B53073" w:rsidRPr="00090E21" w:rsidTr="006F3293">
        <w:trPr>
          <w:trHeight w:val="696"/>
        </w:trPr>
        <w:tc>
          <w:tcPr>
            <w:tcW w:w="258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B53073" w:rsidRPr="00090E21" w:rsidRDefault="00B53073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53073" w:rsidRPr="00B53073" w:rsidRDefault="00B53073" w:rsidP="006F3293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073" w:rsidRPr="00090E21" w:rsidRDefault="00B53073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  <w:p w:rsidR="00B53073" w:rsidRPr="00090E21" w:rsidRDefault="00B53073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073" w:rsidRPr="00090E21" w:rsidRDefault="00B53073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  <w:p w:rsidR="00B53073" w:rsidRPr="00090E21" w:rsidRDefault="00B53073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53073" w:rsidRPr="00090E21" w:rsidRDefault="00B53073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  <w:p w:rsidR="00B53073" w:rsidRPr="00090E21" w:rsidRDefault="00B53073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</w:tc>
      </w:tr>
      <w:tr w:rsidR="006A6FD8" w:rsidRPr="00090E21" w:rsidTr="00B53073">
        <w:trPr>
          <w:trHeight w:val="696"/>
        </w:trPr>
        <w:tc>
          <w:tcPr>
            <w:tcW w:w="258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6A6FD8" w:rsidRPr="00090E21" w:rsidRDefault="006A6FD8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A6FD8" w:rsidRPr="00B53073" w:rsidRDefault="006A6FD8" w:rsidP="00B53073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6FD8" w:rsidRPr="00090E21" w:rsidRDefault="006A6FD8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  <w:p w:rsidR="006A6FD8" w:rsidRPr="00090E21" w:rsidRDefault="006A6FD8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6FD8" w:rsidRPr="00090E21" w:rsidRDefault="006A6FD8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  <w:p w:rsidR="006A6FD8" w:rsidRPr="00090E21" w:rsidRDefault="006A6FD8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6A6FD8" w:rsidRPr="00090E21" w:rsidRDefault="006A6FD8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  <w:p w:rsidR="006A6FD8" w:rsidRPr="00090E21" w:rsidRDefault="006A6FD8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</w:tc>
      </w:tr>
      <w:tr w:rsidR="006A6FD8" w:rsidRPr="00090E21" w:rsidTr="00E9220F">
        <w:trPr>
          <w:trHeight w:val="696"/>
        </w:trPr>
        <w:tc>
          <w:tcPr>
            <w:tcW w:w="258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6A6FD8" w:rsidRPr="00090E21" w:rsidRDefault="006A6FD8" w:rsidP="00E9220F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A6FD8" w:rsidRPr="00B53073" w:rsidRDefault="006A6FD8" w:rsidP="00B53073">
            <w:pPr>
              <w:kinsoku w:val="0"/>
              <w:overflowPunct w:val="0"/>
              <w:autoSpaceDE w:val="0"/>
              <w:autoSpaceDN w:val="0"/>
              <w:spacing w:line="232" w:lineRule="exact"/>
              <w:jc w:val="right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6FD8" w:rsidRPr="00090E21" w:rsidRDefault="006A6FD8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  <w:p w:rsidR="006A6FD8" w:rsidRPr="00090E21" w:rsidRDefault="006A6FD8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6FD8" w:rsidRPr="00090E21" w:rsidRDefault="006A6FD8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  <w:p w:rsidR="006A6FD8" w:rsidRPr="00090E21" w:rsidRDefault="006A6FD8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6A6FD8" w:rsidRPr="00090E21" w:rsidRDefault="006A6FD8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  <w:p w:rsidR="006A6FD8" w:rsidRPr="00090E21" w:rsidRDefault="006A6FD8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</w:tc>
      </w:tr>
      <w:tr w:rsidR="006A6FD8" w:rsidRPr="00090E21" w:rsidTr="00C8742A">
        <w:tc>
          <w:tcPr>
            <w:tcW w:w="2583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6A6FD8" w:rsidRPr="00090E21" w:rsidRDefault="006A6FD8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  <w:p w:rsidR="006A6FD8" w:rsidRPr="00090E21" w:rsidRDefault="006A6FD8" w:rsidP="00C8742A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  <w:spacing w:val="34"/>
              </w:rPr>
            </w:pPr>
            <w:r w:rsidRPr="00090E21">
              <w:rPr>
                <w:rFonts w:ascii="ＭＳ ゴシック" w:hAnsi="ＭＳ ゴシック" w:cs="ＭＳ ゴシック"/>
                <w:color w:val="auto"/>
              </w:rPr>
              <w:t xml:space="preserve">         </w:t>
            </w:r>
            <w:r w:rsidRPr="00090E21">
              <w:rPr>
                <w:rFonts w:eastAsia="ＭＳ ゴシック" w:hAnsi="Times New Roman" w:cs="ＭＳ ゴシック" w:hint="eastAsia"/>
                <w:color w:val="auto"/>
              </w:rPr>
              <w:t>計</w:t>
            </w:r>
          </w:p>
          <w:p w:rsidR="006A6FD8" w:rsidRPr="00090E21" w:rsidRDefault="006A6FD8" w:rsidP="00C8742A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1748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6A6FD8" w:rsidRPr="00B53073" w:rsidRDefault="006A6FD8" w:rsidP="004D64CE">
            <w:pPr>
              <w:kinsoku w:val="0"/>
              <w:overflowPunct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A6FD8" w:rsidRPr="00090E21" w:rsidRDefault="006A6FD8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  <w:p w:rsidR="006A6FD8" w:rsidRPr="00090E21" w:rsidRDefault="006A6FD8" w:rsidP="00C8742A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  <w:spacing w:val="34"/>
              </w:rPr>
            </w:pPr>
          </w:p>
          <w:p w:rsidR="006A6FD8" w:rsidRPr="00090E21" w:rsidRDefault="006A6FD8" w:rsidP="00C8742A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A6FD8" w:rsidRPr="00090E21" w:rsidRDefault="006A6FD8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  <w:p w:rsidR="006A6FD8" w:rsidRPr="00090E21" w:rsidRDefault="006A6FD8" w:rsidP="00C8742A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  <w:spacing w:val="34"/>
              </w:rPr>
            </w:pPr>
          </w:p>
          <w:p w:rsidR="006A6FD8" w:rsidRPr="00090E21" w:rsidRDefault="006A6FD8" w:rsidP="00C8742A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2003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A6FD8" w:rsidRPr="00090E21" w:rsidRDefault="006A6FD8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  <w:p w:rsidR="006A6FD8" w:rsidRPr="00090E21" w:rsidRDefault="006A6FD8" w:rsidP="00C8742A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  <w:spacing w:val="34"/>
              </w:rPr>
            </w:pPr>
          </w:p>
          <w:p w:rsidR="006A6FD8" w:rsidRPr="00090E21" w:rsidRDefault="006A6FD8" w:rsidP="00C8742A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  <w:spacing w:val="34"/>
              </w:rPr>
            </w:pPr>
          </w:p>
        </w:tc>
      </w:tr>
    </w:tbl>
    <w:p w:rsidR="000848B2" w:rsidRPr="00090E21" w:rsidRDefault="000848B2" w:rsidP="000848B2">
      <w:pPr>
        <w:adjustRightInd/>
        <w:rPr>
          <w:rFonts w:hAnsi="Times New Roman" w:cs="Times New Roman"/>
          <w:color w:val="auto"/>
          <w:spacing w:val="34"/>
        </w:rPr>
      </w:pPr>
    </w:p>
    <w:p w:rsidR="000848B2" w:rsidRPr="00090E21" w:rsidRDefault="000848B2" w:rsidP="000848B2">
      <w:pPr>
        <w:adjustRightInd/>
        <w:spacing w:line="338" w:lineRule="exact"/>
        <w:rPr>
          <w:rFonts w:hAnsi="Times New Roman" w:cs="Times New Roman"/>
          <w:color w:val="auto"/>
          <w:spacing w:val="34"/>
        </w:rPr>
      </w:pPr>
      <w:r w:rsidRPr="00090E21">
        <w:rPr>
          <w:rFonts w:eastAsia="ＭＳ ゴシック" w:hAnsi="Times New Roman" w:cs="ＭＳ ゴシック" w:hint="eastAsia"/>
          <w:color w:val="auto"/>
          <w:spacing w:val="4"/>
          <w:sz w:val="22"/>
          <w:szCs w:val="22"/>
        </w:rPr>
        <w:t>＜支出の部＞</w:t>
      </w:r>
      <w:r w:rsidRPr="00090E21">
        <w:rPr>
          <w:rFonts w:ascii="ＭＳ ゴシック" w:hAnsi="ＭＳ ゴシック" w:cs="ＭＳ ゴシック"/>
          <w:color w:val="auto"/>
        </w:rPr>
        <w:t xml:space="preserve">                                          </w:t>
      </w:r>
      <w:r w:rsidRPr="00090E21">
        <w:rPr>
          <w:rFonts w:eastAsia="ＭＳ ゴシック" w:hAnsi="Times New Roman" w:cs="ＭＳ ゴシック" w:hint="eastAsia"/>
          <w:color w:val="auto"/>
        </w:rPr>
        <w:t>（金額単位：円）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3"/>
        <w:gridCol w:w="1748"/>
        <w:gridCol w:w="1417"/>
        <w:gridCol w:w="1418"/>
        <w:gridCol w:w="2003"/>
      </w:tblGrid>
      <w:tr w:rsidR="000848B2" w:rsidRPr="00090E21" w:rsidTr="00C8742A">
        <w:tc>
          <w:tcPr>
            <w:tcW w:w="2583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0848B2" w:rsidRPr="00090E21" w:rsidRDefault="000848B2" w:rsidP="00C8742A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  <w:spacing w:val="34"/>
              </w:rPr>
            </w:pPr>
          </w:p>
          <w:p w:rsidR="000848B2" w:rsidRPr="00090E21" w:rsidRDefault="000848B2" w:rsidP="00C8742A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auto"/>
                <w:spacing w:val="34"/>
              </w:rPr>
            </w:pPr>
          </w:p>
          <w:p w:rsidR="000848B2" w:rsidRPr="00090E21" w:rsidRDefault="000848B2" w:rsidP="00C8742A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auto"/>
                <w:spacing w:val="34"/>
              </w:rPr>
            </w:pPr>
            <w:r w:rsidRPr="00090E21">
              <w:rPr>
                <w:rFonts w:ascii="ＭＳ ゴシック" w:hAnsi="ＭＳ ゴシック" w:cs="ＭＳ ゴシック"/>
                <w:color w:val="auto"/>
              </w:rPr>
              <w:t xml:space="preserve">    </w:t>
            </w:r>
            <w:r w:rsidRPr="00090E21">
              <w:rPr>
                <w:rFonts w:eastAsia="ＭＳ ゴシック" w:hAnsi="Times New Roman" w:cs="ＭＳ ゴシック" w:hint="eastAsia"/>
                <w:color w:val="auto"/>
              </w:rPr>
              <w:t xml:space="preserve">区　　　</w:t>
            </w:r>
            <w:r w:rsidRPr="00090E21">
              <w:rPr>
                <w:rFonts w:ascii="ＭＳ ゴシック" w:hAnsi="ＭＳ ゴシック" w:cs="ＭＳ ゴシック"/>
                <w:color w:val="auto"/>
              </w:rPr>
              <w:t xml:space="preserve"> </w:t>
            </w:r>
            <w:r w:rsidRPr="00090E21">
              <w:rPr>
                <w:rFonts w:eastAsia="ＭＳ ゴシック" w:hAnsi="Times New Roman" w:cs="ＭＳ ゴシック" w:hint="eastAsia"/>
                <w:color w:val="auto"/>
              </w:rPr>
              <w:t>分</w:t>
            </w:r>
          </w:p>
          <w:p w:rsidR="000848B2" w:rsidRPr="00090E21" w:rsidRDefault="000848B2" w:rsidP="00C8742A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1748" w:type="dxa"/>
            <w:tcBorders>
              <w:top w:val="single" w:sz="18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848B2" w:rsidRPr="00090E21" w:rsidRDefault="000848B2" w:rsidP="00C8742A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  <w:spacing w:val="34"/>
              </w:rPr>
            </w:pPr>
          </w:p>
          <w:p w:rsidR="000848B2" w:rsidRPr="00090E21" w:rsidRDefault="000848B2" w:rsidP="00C8742A">
            <w:pPr>
              <w:kinsoku w:val="0"/>
              <w:overflowPunct w:val="0"/>
              <w:autoSpaceDE w:val="0"/>
              <w:autoSpaceDN w:val="0"/>
              <w:spacing w:line="154" w:lineRule="exact"/>
              <w:jc w:val="center"/>
              <w:rPr>
                <w:rFonts w:hAnsi="Times New Roman" w:cs="Times New Roman"/>
                <w:color w:val="auto"/>
                <w:spacing w:val="34"/>
              </w:rPr>
            </w:pPr>
            <w:r w:rsidRPr="00090E21">
              <w:rPr>
                <w:rFonts w:eastAsia="ＭＳ ゴシック" w:hAnsi="Times New Roman" w:cs="ＭＳ ゴシック" w:hint="eastAsia"/>
                <w:color w:val="auto"/>
              </w:rPr>
              <w:t>本</w:t>
            </w:r>
            <w:r w:rsidRPr="00090E21">
              <w:rPr>
                <w:rFonts w:ascii="ＭＳ ゴシック" w:hAnsi="ＭＳ ゴシック" w:cs="ＭＳ ゴシック"/>
                <w:color w:val="auto"/>
              </w:rPr>
              <w:t xml:space="preserve"> </w:t>
            </w:r>
            <w:r w:rsidRPr="00090E21">
              <w:rPr>
                <w:rFonts w:eastAsia="ＭＳ ゴシック" w:hAnsi="Times New Roman" w:cs="ＭＳ ゴシック" w:hint="eastAsia"/>
                <w:color w:val="auto"/>
              </w:rPr>
              <w:t>年</w:t>
            </w:r>
            <w:r w:rsidRPr="00090E21">
              <w:rPr>
                <w:rFonts w:ascii="ＭＳ ゴシック" w:hAnsi="ＭＳ ゴシック" w:cs="ＭＳ ゴシック"/>
                <w:color w:val="auto"/>
              </w:rPr>
              <w:t xml:space="preserve"> </w:t>
            </w:r>
            <w:r w:rsidRPr="00090E21">
              <w:rPr>
                <w:rFonts w:eastAsia="ＭＳ ゴシック" w:hAnsi="Times New Roman" w:cs="ＭＳ ゴシック" w:hint="eastAsia"/>
                <w:color w:val="auto"/>
              </w:rPr>
              <w:t>度</w:t>
            </w:r>
          </w:p>
          <w:p w:rsidR="000848B2" w:rsidRPr="00090E21" w:rsidRDefault="000848B2" w:rsidP="00C8742A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auto"/>
                <w:spacing w:val="34"/>
              </w:rPr>
            </w:pPr>
          </w:p>
          <w:p w:rsidR="000848B2" w:rsidRPr="00090E21" w:rsidRDefault="000848B2" w:rsidP="00C8742A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color w:val="auto"/>
                <w:spacing w:val="34"/>
              </w:rPr>
            </w:pPr>
            <w:r w:rsidRPr="00090E21">
              <w:rPr>
                <w:rFonts w:eastAsia="ＭＳ ゴシック" w:hAnsi="Times New Roman" w:cs="ＭＳ ゴシック" w:hint="eastAsia"/>
                <w:color w:val="auto"/>
              </w:rPr>
              <w:t>予</w:t>
            </w:r>
            <w:r w:rsidRPr="00090E21">
              <w:rPr>
                <w:rFonts w:ascii="ＭＳ ゴシック" w:hAnsi="ＭＳ ゴシック" w:cs="ＭＳ ゴシック"/>
                <w:color w:val="auto"/>
              </w:rPr>
              <w:t xml:space="preserve"> </w:t>
            </w:r>
            <w:r w:rsidRPr="00090E21">
              <w:rPr>
                <w:rFonts w:eastAsia="ＭＳ ゴシック" w:hAnsi="Times New Roman" w:cs="ＭＳ ゴシック" w:hint="eastAsia"/>
                <w:color w:val="auto"/>
              </w:rPr>
              <w:t>算</w:t>
            </w:r>
            <w:r w:rsidRPr="00090E21">
              <w:rPr>
                <w:rFonts w:ascii="ＭＳ ゴシック" w:hAnsi="ＭＳ ゴシック" w:cs="ＭＳ ゴシック"/>
                <w:color w:val="auto"/>
              </w:rPr>
              <w:t xml:space="preserve"> </w:t>
            </w:r>
            <w:r w:rsidRPr="00090E21">
              <w:rPr>
                <w:rFonts w:eastAsia="ＭＳ ゴシック" w:hAnsi="Times New Roman" w:cs="ＭＳ ゴシック" w:hint="eastAsia"/>
                <w:color w:val="auto"/>
              </w:rPr>
              <w:t>額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48B2" w:rsidRPr="00090E21" w:rsidRDefault="000848B2" w:rsidP="00C8742A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  <w:spacing w:val="34"/>
              </w:rPr>
            </w:pPr>
          </w:p>
          <w:p w:rsidR="000848B2" w:rsidRPr="00090E21" w:rsidRDefault="000848B2" w:rsidP="00C8742A">
            <w:pPr>
              <w:kinsoku w:val="0"/>
              <w:overflowPunct w:val="0"/>
              <w:autoSpaceDE w:val="0"/>
              <w:autoSpaceDN w:val="0"/>
              <w:spacing w:line="154" w:lineRule="exact"/>
              <w:jc w:val="center"/>
              <w:rPr>
                <w:rFonts w:hAnsi="Times New Roman" w:cs="Times New Roman"/>
                <w:color w:val="auto"/>
                <w:spacing w:val="34"/>
              </w:rPr>
            </w:pPr>
            <w:r w:rsidRPr="00090E21">
              <w:rPr>
                <w:rFonts w:eastAsia="ＭＳ ゴシック" w:hAnsi="Times New Roman" w:cs="ＭＳ ゴシック" w:hint="eastAsia"/>
                <w:color w:val="auto"/>
              </w:rPr>
              <w:t>前</w:t>
            </w:r>
            <w:r w:rsidRPr="00090E21">
              <w:rPr>
                <w:rFonts w:ascii="ＭＳ ゴシック" w:hAnsi="ＭＳ ゴシック" w:cs="ＭＳ ゴシック"/>
                <w:color w:val="auto"/>
              </w:rPr>
              <w:t xml:space="preserve"> </w:t>
            </w:r>
            <w:r w:rsidRPr="00090E21">
              <w:rPr>
                <w:rFonts w:eastAsia="ＭＳ ゴシック" w:hAnsi="Times New Roman" w:cs="ＭＳ ゴシック" w:hint="eastAsia"/>
                <w:color w:val="auto"/>
              </w:rPr>
              <w:t>年</w:t>
            </w:r>
            <w:r w:rsidRPr="00090E21">
              <w:rPr>
                <w:rFonts w:ascii="ＭＳ ゴシック" w:hAnsi="ＭＳ ゴシック" w:cs="ＭＳ ゴシック"/>
                <w:color w:val="auto"/>
              </w:rPr>
              <w:t xml:space="preserve"> </w:t>
            </w:r>
            <w:r w:rsidRPr="00090E21">
              <w:rPr>
                <w:rFonts w:eastAsia="ＭＳ ゴシック" w:hAnsi="Times New Roman" w:cs="ＭＳ ゴシック" w:hint="eastAsia"/>
                <w:color w:val="auto"/>
              </w:rPr>
              <w:t>度</w:t>
            </w:r>
          </w:p>
          <w:p w:rsidR="000848B2" w:rsidRPr="00090E21" w:rsidRDefault="000848B2" w:rsidP="00C8742A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auto"/>
                <w:spacing w:val="34"/>
              </w:rPr>
            </w:pPr>
          </w:p>
          <w:p w:rsidR="000848B2" w:rsidRPr="00090E21" w:rsidRDefault="000848B2" w:rsidP="00C8742A">
            <w:pPr>
              <w:kinsoku w:val="0"/>
              <w:overflowPunct w:val="0"/>
              <w:autoSpaceDE w:val="0"/>
              <w:autoSpaceDN w:val="0"/>
              <w:spacing w:line="310" w:lineRule="exact"/>
              <w:jc w:val="center"/>
              <w:rPr>
                <w:rFonts w:hAnsi="Times New Roman" w:cs="Times New Roman"/>
                <w:color w:val="auto"/>
                <w:spacing w:val="34"/>
              </w:rPr>
            </w:pPr>
            <w:r w:rsidRPr="00090E21">
              <w:rPr>
                <w:rFonts w:eastAsia="ＭＳ ゴシック" w:hAnsi="Times New Roman" w:cs="ＭＳ ゴシック" w:hint="eastAsia"/>
                <w:color w:val="auto"/>
              </w:rPr>
              <w:t>決</w:t>
            </w:r>
            <w:r w:rsidRPr="00090E21">
              <w:rPr>
                <w:rFonts w:ascii="ＭＳ ゴシック" w:hAnsi="ＭＳ ゴシック" w:cs="ＭＳ ゴシック"/>
                <w:color w:val="auto"/>
              </w:rPr>
              <w:t xml:space="preserve"> </w:t>
            </w:r>
            <w:r w:rsidRPr="00090E21">
              <w:rPr>
                <w:rFonts w:eastAsia="ＭＳ ゴシック" w:hAnsi="Times New Roman" w:cs="ＭＳ ゴシック" w:hint="eastAsia"/>
                <w:color w:val="auto"/>
              </w:rPr>
              <w:t>算</w:t>
            </w:r>
            <w:r w:rsidRPr="00090E21">
              <w:rPr>
                <w:rFonts w:ascii="ＭＳ ゴシック" w:hAnsi="ＭＳ ゴシック" w:cs="ＭＳ ゴシック"/>
                <w:color w:val="auto"/>
              </w:rPr>
              <w:t xml:space="preserve"> </w:t>
            </w:r>
            <w:r w:rsidRPr="00090E21">
              <w:rPr>
                <w:rFonts w:eastAsia="ＭＳ ゴシック" w:hAnsi="Times New Roman" w:cs="ＭＳ ゴシック" w:hint="eastAsia"/>
                <w:color w:val="auto"/>
              </w:rPr>
              <w:t>額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48B2" w:rsidRPr="00090E21" w:rsidRDefault="000848B2" w:rsidP="00C8742A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  <w:spacing w:val="34"/>
              </w:rPr>
            </w:pPr>
          </w:p>
          <w:p w:rsidR="000848B2" w:rsidRPr="00090E21" w:rsidRDefault="000848B2" w:rsidP="00C8742A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auto"/>
                <w:spacing w:val="34"/>
              </w:rPr>
            </w:pPr>
          </w:p>
          <w:p w:rsidR="000848B2" w:rsidRPr="00090E21" w:rsidRDefault="000848B2" w:rsidP="00C8742A">
            <w:pPr>
              <w:kinsoku w:val="0"/>
              <w:overflowPunct w:val="0"/>
              <w:autoSpaceDE w:val="0"/>
              <w:autoSpaceDN w:val="0"/>
              <w:spacing w:line="154" w:lineRule="exact"/>
              <w:jc w:val="center"/>
              <w:rPr>
                <w:rFonts w:hAnsi="Times New Roman" w:cs="Times New Roman"/>
                <w:color w:val="auto"/>
                <w:spacing w:val="34"/>
              </w:rPr>
            </w:pPr>
            <w:r w:rsidRPr="00090E21">
              <w:rPr>
                <w:rFonts w:eastAsia="ＭＳ ゴシック" w:hAnsi="Times New Roman" w:cs="ＭＳ ゴシック" w:hint="eastAsia"/>
                <w:color w:val="auto"/>
              </w:rPr>
              <w:t>差引増減</w:t>
            </w:r>
          </w:p>
          <w:p w:rsidR="000848B2" w:rsidRPr="00090E21" w:rsidRDefault="000848B2" w:rsidP="00C8742A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2003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0848B2" w:rsidRPr="00090E21" w:rsidRDefault="000848B2" w:rsidP="00C8742A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  <w:spacing w:val="34"/>
              </w:rPr>
            </w:pPr>
          </w:p>
          <w:p w:rsidR="000848B2" w:rsidRPr="00090E21" w:rsidRDefault="000848B2" w:rsidP="00C8742A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auto"/>
                <w:spacing w:val="34"/>
              </w:rPr>
            </w:pPr>
          </w:p>
          <w:p w:rsidR="000848B2" w:rsidRPr="00090E21" w:rsidRDefault="000848B2" w:rsidP="00C8742A">
            <w:pPr>
              <w:kinsoku w:val="0"/>
              <w:overflowPunct w:val="0"/>
              <w:autoSpaceDE w:val="0"/>
              <w:autoSpaceDN w:val="0"/>
              <w:spacing w:line="154" w:lineRule="exact"/>
              <w:jc w:val="center"/>
              <w:rPr>
                <w:rFonts w:hAnsi="Times New Roman" w:cs="Times New Roman"/>
                <w:color w:val="auto"/>
                <w:spacing w:val="34"/>
              </w:rPr>
            </w:pPr>
            <w:r w:rsidRPr="00090E21">
              <w:rPr>
                <w:rFonts w:eastAsia="ＭＳ ゴシック" w:hAnsi="Times New Roman" w:cs="ＭＳ ゴシック" w:hint="eastAsia"/>
                <w:color w:val="auto"/>
              </w:rPr>
              <w:t>摘</w:t>
            </w:r>
            <w:r w:rsidRPr="00090E21">
              <w:rPr>
                <w:rFonts w:ascii="ＭＳ ゴシック" w:hAnsi="ＭＳ ゴシック" w:cs="ＭＳ ゴシック"/>
                <w:color w:val="auto"/>
              </w:rPr>
              <w:t xml:space="preserve">     </w:t>
            </w:r>
            <w:r w:rsidRPr="00090E21">
              <w:rPr>
                <w:rFonts w:eastAsia="ＭＳ ゴシック" w:hAnsi="Times New Roman" w:cs="ＭＳ ゴシック" w:hint="eastAsia"/>
                <w:color w:val="auto"/>
              </w:rPr>
              <w:t>要</w:t>
            </w:r>
          </w:p>
          <w:p w:rsidR="000848B2" w:rsidRPr="00090E21" w:rsidRDefault="000848B2" w:rsidP="00C8742A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pacing w:val="34"/>
              </w:rPr>
            </w:pPr>
          </w:p>
        </w:tc>
      </w:tr>
      <w:tr w:rsidR="003E5449" w:rsidRPr="00090E21" w:rsidTr="00C8742A">
        <w:trPr>
          <w:trHeight w:val="444"/>
        </w:trPr>
        <w:tc>
          <w:tcPr>
            <w:tcW w:w="2583" w:type="dxa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3E5449" w:rsidRPr="00E9220F" w:rsidRDefault="003E5449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17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E5449" w:rsidRPr="00E9220F" w:rsidRDefault="003E5449" w:rsidP="004B7D23">
            <w:pPr>
              <w:kinsoku w:val="0"/>
              <w:overflowPunct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449" w:rsidRPr="00090E21" w:rsidRDefault="003E5449" w:rsidP="00C8742A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auto"/>
                <w:spacing w:val="34"/>
              </w:rPr>
            </w:pPr>
          </w:p>
          <w:p w:rsidR="003E5449" w:rsidRPr="00090E21" w:rsidRDefault="003E5449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449" w:rsidRPr="00090E21" w:rsidRDefault="003E5449" w:rsidP="00C8742A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auto"/>
                <w:spacing w:val="34"/>
              </w:rPr>
            </w:pPr>
          </w:p>
          <w:p w:rsidR="003E5449" w:rsidRPr="00090E21" w:rsidRDefault="003E5449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20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E5449" w:rsidRPr="00090E21" w:rsidRDefault="003E5449" w:rsidP="00C8742A">
            <w:pPr>
              <w:kinsoku w:val="0"/>
              <w:overflowPunct w:val="0"/>
              <w:autoSpaceDE w:val="0"/>
              <w:autoSpaceDN w:val="0"/>
              <w:spacing w:line="154" w:lineRule="exact"/>
              <w:rPr>
                <w:rFonts w:hAnsi="Times New Roman" w:cs="Times New Roman"/>
                <w:color w:val="auto"/>
                <w:spacing w:val="34"/>
              </w:rPr>
            </w:pPr>
          </w:p>
          <w:p w:rsidR="003E5449" w:rsidRPr="00090E21" w:rsidRDefault="003E5449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</w:tc>
      </w:tr>
      <w:tr w:rsidR="003E5449" w:rsidRPr="00090E21" w:rsidTr="00F61605">
        <w:tc>
          <w:tcPr>
            <w:tcW w:w="258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3E5449" w:rsidRPr="00E9220F" w:rsidRDefault="003E5449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E5449" w:rsidRPr="00E9220F" w:rsidRDefault="003E5449" w:rsidP="007875AE">
            <w:pPr>
              <w:kinsoku w:val="0"/>
              <w:overflowPunct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449" w:rsidRPr="00090E21" w:rsidRDefault="003E5449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449" w:rsidRPr="00090E21" w:rsidRDefault="003E5449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  <w:p w:rsidR="003E5449" w:rsidRPr="00090E21" w:rsidRDefault="003E5449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E5449" w:rsidRPr="00090E21" w:rsidRDefault="003E5449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  <w:p w:rsidR="003E5449" w:rsidRPr="00090E21" w:rsidRDefault="003E5449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</w:tc>
      </w:tr>
      <w:tr w:rsidR="003E5449" w:rsidRPr="00090E21" w:rsidTr="00F61605">
        <w:tc>
          <w:tcPr>
            <w:tcW w:w="258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:rsidR="003E5449" w:rsidRPr="00E9220F" w:rsidRDefault="003E5449" w:rsidP="000848B2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E5449" w:rsidRPr="00E9220F" w:rsidRDefault="003E5449" w:rsidP="00B26F8A">
            <w:pPr>
              <w:kinsoku w:val="0"/>
              <w:overflowPunct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449" w:rsidRPr="00090E21" w:rsidRDefault="003E5449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  <w:p w:rsidR="003E5449" w:rsidRPr="00090E21" w:rsidRDefault="003E5449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449" w:rsidRPr="00090E21" w:rsidRDefault="003E5449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  <w:p w:rsidR="003E5449" w:rsidRPr="00090E21" w:rsidRDefault="003E5449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E5449" w:rsidRPr="00090E21" w:rsidRDefault="003E5449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  <w:p w:rsidR="003E5449" w:rsidRPr="00090E21" w:rsidRDefault="003E5449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</w:tc>
      </w:tr>
      <w:tr w:rsidR="003E5449" w:rsidRPr="00090E21" w:rsidTr="00F61605">
        <w:tc>
          <w:tcPr>
            <w:tcW w:w="258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3E5449" w:rsidRPr="00E9220F" w:rsidRDefault="003E5449" w:rsidP="000848B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E5449" w:rsidRPr="00E9220F" w:rsidRDefault="003E5449" w:rsidP="00F61605">
            <w:pPr>
              <w:kinsoku w:val="0"/>
              <w:overflowPunct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449" w:rsidRPr="00090E21" w:rsidRDefault="003E5449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  <w:p w:rsidR="003E5449" w:rsidRPr="00090E21" w:rsidRDefault="003E5449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449" w:rsidRPr="00090E21" w:rsidRDefault="003E5449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  <w:p w:rsidR="003E5449" w:rsidRPr="00090E21" w:rsidRDefault="003E5449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3E5449" w:rsidRPr="00090E21" w:rsidRDefault="003E5449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  <w:p w:rsidR="003E5449" w:rsidRPr="00090E21" w:rsidRDefault="003E5449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</w:tc>
      </w:tr>
      <w:tr w:rsidR="00D04BED" w:rsidRPr="00090E21" w:rsidTr="00F61605">
        <w:tc>
          <w:tcPr>
            <w:tcW w:w="2583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D04BED" w:rsidRPr="00E9220F" w:rsidRDefault="00D04BED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  <w:p w:rsidR="00D04BED" w:rsidRPr="00E9220F" w:rsidRDefault="00D04BED" w:rsidP="00C8742A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pacing w:val="34"/>
              </w:rPr>
            </w:pPr>
            <w:r w:rsidRPr="00E9220F">
              <w:rPr>
                <w:rFonts w:ascii="ＭＳ ゴシック" w:hAnsi="ＭＳ ゴシック" w:cs="ＭＳ ゴシック"/>
                <w:color w:val="auto"/>
              </w:rPr>
              <w:t xml:space="preserve">       </w:t>
            </w:r>
            <w:r w:rsidRPr="00E9220F">
              <w:rPr>
                <w:rFonts w:eastAsia="ＭＳ ゴシック" w:hAnsi="Times New Roman" w:cs="ＭＳ ゴシック" w:hint="eastAsia"/>
                <w:color w:val="auto"/>
              </w:rPr>
              <w:t xml:space="preserve">　計</w:t>
            </w:r>
          </w:p>
          <w:p w:rsidR="00D04BED" w:rsidRPr="00E9220F" w:rsidRDefault="00D04BED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1748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04BED" w:rsidRPr="00E9220F" w:rsidRDefault="00D04BED" w:rsidP="00B26F8A">
            <w:pPr>
              <w:kinsoku w:val="0"/>
              <w:overflowPunct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04BED" w:rsidRPr="00090E21" w:rsidRDefault="00D04BED" w:rsidP="00242866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  <w:p w:rsidR="00D04BED" w:rsidRPr="00090E21" w:rsidRDefault="00D04BED" w:rsidP="00242866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  <w:spacing w:val="34"/>
              </w:rPr>
            </w:pPr>
          </w:p>
          <w:p w:rsidR="00D04BED" w:rsidRPr="00090E21" w:rsidRDefault="00D04BED" w:rsidP="00242866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04BED" w:rsidRPr="00090E21" w:rsidRDefault="00D04BED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  <w:p w:rsidR="00D04BED" w:rsidRPr="00090E21" w:rsidRDefault="00D04BED" w:rsidP="00C8742A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pacing w:val="34"/>
              </w:rPr>
            </w:pPr>
          </w:p>
          <w:p w:rsidR="00D04BED" w:rsidRPr="00090E21" w:rsidRDefault="00D04BED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</w:tc>
        <w:tc>
          <w:tcPr>
            <w:tcW w:w="2003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04BED" w:rsidRPr="00090E21" w:rsidRDefault="00D04BED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  <w:p w:rsidR="00D04BED" w:rsidRPr="00090E21" w:rsidRDefault="00D04BED" w:rsidP="00C8742A">
            <w:pPr>
              <w:kinsoku w:val="0"/>
              <w:overflowPunct w:val="0"/>
              <w:autoSpaceDE w:val="0"/>
              <w:autoSpaceDN w:val="0"/>
              <w:spacing w:line="310" w:lineRule="exact"/>
              <w:rPr>
                <w:rFonts w:hAnsi="Times New Roman" w:cs="Times New Roman"/>
                <w:color w:val="auto"/>
                <w:spacing w:val="34"/>
              </w:rPr>
            </w:pPr>
          </w:p>
          <w:p w:rsidR="00D04BED" w:rsidRPr="00090E21" w:rsidRDefault="00D04BED" w:rsidP="00C8742A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34"/>
              </w:rPr>
            </w:pPr>
          </w:p>
        </w:tc>
      </w:tr>
    </w:tbl>
    <w:p w:rsidR="007C1EB0" w:rsidRDefault="00275924">
      <w:pPr>
        <w:adjustRightInd/>
        <w:rPr>
          <w:rFonts w:ascii="ＭＳ ゴシック" w:hAnsi="ＭＳ ゴシック" w:cs="ＭＳ ゴシック" w:hint="eastAsia"/>
        </w:rPr>
      </w:pPr>
      <w:r>
        <w:rPr>
          <w:rFonts w:ascii="ＭＳ ゴシック" w:hAnsi="ＭＳ ゴシック" w:cs="ＭＳ ゴシック"/>
        </w:rPr>
        <w:t xml:space="preserve">        </w:t>
      </w:r>
    </w:p>
    <w:p w:rsidR="00275924" w:rsidRPr="00684325" w:rsidRDefault="00F2162E" w:rsidP="00F2162E">
      <w:pPr>
        <w:adjustRightInd/>
        <w:ind w:firstLineChars="600" w:firstLine="1536"/>
        <w:rPr>
          <w:rFonts w:cs="Times New Roman"/>
          <w:spacing w:val="34"/>
        </w:rPr>
      </w:pPr>
      <w:r w:rsidRPr="00684325">
        <w:rPr>
          <w:rFonts w:cs="ＭＳ ゴシック" w:hint="eastAsia"/>
        </w:rPr>
        <w:t>令和</w:t>
      </w:r>
      <w:r w:rsidR="00275924" w:rsidRPr="00684325">
        <w:rPr>
          <w:rFonts w:cs="ＭＳ ゴシック" w:hint="eastAsia"/>
        </w:rPr>
        <w:t xml:space="preserve">　　年　　月　　日</w:t>
      </w:r>
    </w:p>
    <w:p w:rsidR="00275924" w:rsidRDefault="00275924">
      <w:pPr>
        <w:adjustRightInd/>
        <w:rPr>
          <w:rFonts w:hAnsi="Times New Roman" w:cs="Times New Roman"/>
          <w:spacing w:val="34"/>
        </w:rPr>
      </w:pPr>
    </w:p>
    <w:p w:rsidR="00275924" w:rsidRPr="00684325" w:rsidRDefault="00275924">
      <w:pPr>
        <w:adjustRightInd/>
        <w:rPr>
          <w:rFonts w:cs="Times New Roman"/>
          <w:spacing w:val="34"/>
          <w:sz w:val="24"/>
          <w:szCs w:val="24"/>
        </w:rPr>
      </w:pPr>
      <w:r>
        <w:rPr>
          <w:rFonts w:ascii="ＭＳ ゴシック" w:hAnsi="ＭＳ ゴシック" w:cs="ＭＳ ゴシック"/>
        </w:rPr>
        <w:t xml:space="preserve">                         </w:t>
      </w:r>
      <w:r w:rsidRPr="00684325">
        <w:rPr>
          <w:rFonts w:cs="ＭＳ ゴシック" w:hint="eastAsia"/>
          <w:spacing w:val="-6"/>
          <w:sz w:val="16"/>
          <w:szCs w:val="16"/>
        </w:rPr>
        <w:t>団　体　名</w:t>
      </w:r>
      <w:r w:rsidR="00C954B6" w:rsidRPr="00684325">
        <w:rPr>
          <w:rFonts w:cs="ＭＳ ゴシック" w:hint="eastAsia"/>
          <w:spacing w:val="-6"/>
        </w:rPr>
        <w:t xml:space="preserve"> </w:t>
      </w:r>
      <w:r w:rsidR="00822664" w:rsidRPr="00684325">
        <w:rPr>
          <w:rFonts w:cs="ＭＳ ゴシック" w:hint="eastAsia"/>
          <w:spacing w:val="-6"/>
        </w:rPr>
        <w:t xml:space="preserve"> </w:t>
      </w:r>
    </w:p>
    <w:tbl>
      <w:tblPr>
        <w:tblW w:w="0" w:type="auto"/>
        <w:tblInd w:w="3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70"/>
      </w:tblGrid>
      <w:tr w:rsidR="00275924" w:rsidRPr="00684325">
        <w:tc>
          <w:tcPr>
            <w:tcW w:w="60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5924" w:rsidRPr="00684325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cs="Times New Roman"/>
                <w:spacing w:val="34"/>
              </w:rPr>
            </w:pPr>
          </w:p>
        </w:tc>
      </w:tr>
    </w:tbl>
    <w:p w:rsidR="00275924" w:rsidRPr="00A65026" w:rsidRDefault="00275924">
      <w:pPr>
        <w:adjustRightInd/>
        <w:rPr>
          <w:rFonts w:cs="Times New Roman"/>
          <w:spacing w:val="34"/>
        </w:rPr>
      </w:pPr>
      <w:r w:rsidRPr="00684325">
        <w:rPr>
          <w:rFonts w:cs="ＭＳ ゴシック"/>
        </w:rPr>
        <w:t xml:space="preserve">                         </w:t>
      </w:r>
      <w:r w:rsidRPr="00684325">
        <w:rPr>
          <w:rFonts w:cs="ＭＳ ゴシック" w:hint="eastAsia"/>
          <w:spacing w:val="-6"/>
          <w:sz w:val="16"/>
          <w:szCs w:val="16"/>
        </w:rPr>
        <w:t>代表者氏名</w:t>
      </w:r>
      <w:r w:rsidRPr="00684325">
        <w:rPr>
          <w:rFonts w:cs="ＭＳ ゴシック"/>
        </w:rPr>
        <w:t xml:space="preserve">  </w:t>
      </w:r>
      <w:r w:rsidR="00E53409" w:rsidRPr="00684325">
        <w:rPr>
          <w:rFonts w:hint="eastAsia"/>
          <w:spacing w:val="-8"/>
          <w:sz w:val="21"/>
          <w:szCs w:val="21"/>
        </w:rPr>
        <w:t xml:space="preserve">　　　　　　　　　　　　</w:t>
      </w:r>
      <w:r w:rsidR="00E9220F" w:rsidRPr="00684325">
        <w:rPr>
          <w:rFonts w:hint="eastAsia"/>
        </w:rPr>
        <w:t xml:space="preserve">　</w:t>
      </w:r>
      <w:r w:rsidR="00E9220F" w:rsidRPr="00684325">
        <w:t xml:space="preserve"> </w:t>
      </w:r>
    </w:p>
    <w:tbl>
      <w:tblPr>
        <w:tblW w:w="0" w:type="auto"/>
        <w:tblInd w:w="3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70"/>
      </w:tblGrid>
      <w:tr w:rsidR="00275924">
        <w:tc>
          <w:tcPr>
            <w:tcW w:w="60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5924" w:rsidRPr="00BA2C1C" w:rsidRDefault="00275924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34"/>
              </w:rPr>
            </w:pPr>
          </w:p>
        </w:tc>
      </w:tr>
    </w:tbl>
    <w:p w:rsidR="00275924" w:rsidRPr="00CF6405" w:rsidRDefault="00275924" w:rsidP="002B1A7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34"/>
        </w:rPr>
      </w:pPr>
    </w:p>
    <w:sectPr w:rsidR="00275924" w:rsidRPr="00CF6405" w:rsidSect="00E14C7E">
      <w:type w:val="continuous"/>
      <w:pgSz w:w="11906" w:h="16838"/>
      <w:pgMar w:top="794" w:right="1020" w:bottom="1134" w:left="1588" w:header="720" w:footer="720" w:gutter="0"/>
      <w:pgNumType w:start="1"/>
      <w:cols w:space="720"/>
      <w:noEndnote/>
      <w:docGrid w:type="linesAndChars" w:linePitch="310" w:charSpace="13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3F9" w:rsidRDefault="006363F9">
      <w:r>
        <w:separator/>
      </w:r>
    </w:p>
  </w:endnote>
  <w:endnote w:type="continuationSeparator" w:id="0">
    <w:p w:rsidR="006363F9" w:rsidRDefault="0063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3F9" w:rsidRDefault="006363F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63F9" w:rsidRDefault="00636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30"/>
  <w:drawingGridHorizontalSpacing w:val="13516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『【〔＄（［｛｢￡￥"/>
  <w:noLineBreaksBefore w:lang="ja-JP" w:val="([{’”‰′″℃、。々〉》」『』【】〕゛゜ゝゞ・ヽヾ！％），．：；？］｝｡｢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43"/>
    <w:rsid w:val="00011F44"/>
    <w:rsid w:val="00013810"/>
    <w:rsid w:val="00042A8B"/>
    <w:rsid w:val="0004473F"/>
    <w:rsid w:val="00044AD6"/>
    <w:rsid w:val="000848B2"/>
    <w:rsid w:val="00090E21"/>
    <w:rsid w:val="000D3E8C"/>
    <w:rsid w:val="000E25A1"/>
    <w:rsid w:val="000F3F6B"/>
    <w:rsid w:val="00100BE6"/>
    <w:rsid w:val="00112054"/>
    <w:rsid w:val="00187483"/>
    <w:rsid w:val="001B5ACB"/>
    <w:rsid w:val="001C1931"/>
    <w:rsid w:val="001C3F56"/>
    <w:rsid w:val="001C59C2"/>
    <w:rsid w:val="001E1373"/>
    <w:rsid w:val="001F630C"/>
    <w:rsid w:val="00222895"/>
    <w:rsid w:val="00242866"/>
    <w:rsid w:val="002546CE"/>
    <w:rsid w:val="00272F3A"/>
    <w:rsid w:val="00275924"/>
    <w:rsid w:val="0028046D"/>
    <w:rsid w:val="00282529"/>
    <w:rsid w:val="00292881"/>
    <w:rsid w:val="002B0F4E"/>
    <w:rsid w:val="002B1A74"/>
    <w:rsid w:val="002B5F5E"/>
    <w:rsid w:val="002D529A"/>
    <w:rsid w:val="002E05E4"/>
    <w:rsid w:val="002E33BB"/>
    <w:rsid w:val="00307EE7"/>
    <w:rsid w:val="00315DCC"/>
    <w:rsid w:val="00336219"/>
    <w:rsid w:val="00371642"/>
    <w:rsid w:val="00376100"/>
    <w:rsid w:val="003C3424"/>
    <w:rsid w:val="003C5A6F"/>
    <w:rsid w:val="003D172A"/>
    <w:rsid w:val="003E03B5"/>
    <w:rsid w:val="003E09D8"/>
    <w:rsid w:val="003E5449"/>
    <w:rsid w:val="004322F5"/>
    <w:rsid w:val="004460A0"/>
    <w:rsid w:val="004777A9"/>
    <w:rsid w:val="00480D81"/>
    <w:rsid w:val="0049229B"/>
    <w:rsid w:val="004943E0"/>
    <w:rsid w:val="004B7D23"/>
    <w:rsid w:val="004D64CE"/>
    <w:rsid w:val="004E6B00"/>
    <w:rsid w:val="00511268"/>
    <w:rsid w:val="00520305"/>
    <w:rsid w:val="00533C15"/>
    <w:rsid w:val="00535514"/>
    <w:rsid w:val="00535A06"/>
    <w:rsid w:val="005744B0"/>
    <w:rsid w:val="006363F9"/>
    <w:rsid w:val="00684325"/>
    <w:rsid w:val="006A27D9"/>
    <w:rsid w:val="006A6FD8"/>
    <w:rsid w:val="006D3616"/>
    <w:rsid w:val="006D45C5"/>
    <w:rsid w:val="006F3293"/>
    <w:rsid w:val="00700ED7"/>
    <w:rsid w:val="007026C7"/>
    <w:rsid w:val="007105A7"/>
    <w:rsid w:val="00715F43"/>
    <w:rsid w:val="00717CB8"/>
    <w:rsid w:val="007538D1"/>
    <w:rsid w:val="007611E6"/>
    <w:rsid w:val="00763575"/>
    <w:rsid w:val="00782444"/>
    <w:rsid w:val="007875AE"/>
    <w:rsid w:val="00796B18"/>
    <w:rsid w:val="007B5FE4"/>
    <w:rsid w:val="007B68FD"/>
    <w:rsid w:val="007C1EB0"/>
    <w:rsid w:val="007D09D9"/>
    <w:rsid w:val="007D5568"/>
    <w:rsid w:val="007E6E80"/>
    <w:rsid w:val="0080211F"/>
    <w:rsid w:val="008116ED"/>
    <w:rsid w:val="00820E04"/>
    <w:rsid w:val="00822664"/>
    <w:rsid w:val="00822EE5"/>
    <w:rsid w:val="00834BEC"/>
    <w:rsid w:val="008760A1"/>
    <w:rsid w:val="008841D1"/>
    <w:rsid w:val="008C1266"/>
    <w:rsid w:val="0091258D"/>
    <w:rsid w:val="00917617"/>
    <w:rsid w:val="00927435"/>
    <w:rsid w:val="00940BA8"/>
    <w:rsid w:val="0096714E"/>
    <w:rsid w:val="00970A1F"/>
    <w:rsid w:val="00982B82"/>
    <w:rsid w:val="009906FE"/>
    <w:rsid w:val="00991466"/>
    <w:rsid w:val="009F4F3D"/>
    <w:rsid w:val="00A126AD"/>
    <w:rsid w:val="00A17C72"/>
    <w:rsid w:val="00A61FED"/>
    <w:rsid w:val="00A64149"/>
    <w:rsid w:val="00A64DA3"/>
    <w:rsid w:val="00A65026"/>
    <w:rsid w:val="00A86027"/>
    <w:rsid w:val="00A90747"/>
    <w:rsid w:val="00A90DD8"/>
    <w:rsid w:val="00AA0AA8"/>
    <w:rsid w:val="00AB5D81"/>
    <w:rsid w:val="00AC009D"/>
    <w:rsid w:val="00AE62A1"/>
    <w:rsid w:val="00AE71A2"/>
    <w:rsid w:val="00AF3B2E"/>
    <w:rsid w:val="00B04B55"/>
    <w:rsid w:val="00B2155C"/>
    <w:rsid w:val="00B26F8A"/>
    <w:rsid w:val="00B314D8"/>
    <w:rsid w:val="00B41E91"/>
    <w:rsid w:val="00B53073"/>
    <w:rsid w:val="00B677F4"/>
    <w:rsid w:val="00B74031"/>
    <w:rsid w:val="00B80B55"/>
    <w:rsid w:val="00B9457C"/>
    <w:rsid w:val="00BA2C1C"/>
    <w:rsid w:val="00BE7C0F"/>
    <w:rsid w:val="00C00480"/>
    <w:rsid w:val="00C032AF"/>
    <w:rsid w:val="00C8742A"/>
    <w:rsid w:val="00C954B6"/>
    <w:rsid w:val="00CE5CF5"/>
    <w:rsid w:val="00CF6405"/>
    <w:rsid w:val="00D04BED"/>
    <w:rsid w:val="00D06F9B"/>
    <w:rsid w:val="00D147D6"/>
    <w:rsid w:val="00D2044C"/>
    <w:rsid w:val="00D45787"/>
    <w:rsid w:val="00D507E5"/>
    <w:rsid w:val="00D748AB"/>
    <w:rsid w:val="00D952E8"/>
    <w:rsid w:val="00DB447B"/>
    <w:rsid w:val="00DC44BC"/>
    <w:rsid w:val="00DF36F2"/>
    <w:rsid w:val="00E06E00"/>
    <w:rsid w:val="00E120ED"/>
    <w:rsid w:val="00E14C7E"/>
    <w:rsid w:val="00E17585"/>
    <w:rsid w:val="00E22AC3"/>
    <w:rsid w:val="00E2387F"/>
    <w:rsid w:val="00E249D8"/>
    <w:rsid w:val="00E53409"/>
    <w:rsid w:val="00E53633"/>
    <w:rsid w:val="00E57370"/>
    <w:rsid w:val="00E63F85"/>
    <w:rsid w:val="00E74C73"/>
    <w:rsid w:val="00E858EE"/>
    <w:rsid w:val="00E9220F"/>
    <w:rsid w:val="00E94F01"/>
    <w:rsid w:val="00EC09E3"/>
    <w:rsid w:val="00EC13E5"/>
    <w:rsid w:val="00EF487A"/>
    <w:rsid w:val="00EF4CB1"/>
    <w:rsid w:val="00F2162E"/>
    <w:rsid w:val="00F36827"/>
    <w:rsid w:val="00F61605"/>
    <w:rsid w:val="00F84165"/>
    <w:rsid w:val="00FA41ED"/>
    <w:rsid w:val="00FE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54127C-D4F7-40C2-8180-9AD136F6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4D8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032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032AF"/>
    <w:rPr>
      <w:rFonts w:ascii="ＭＳ 明朝" w:hAnsi="ＭＳ 明朝" w:cs="ＭＳ 明朝"/>
      <w:color w:val="000000"/>
      <w:sz w:val="19"/>
      <w:szCs w:val="19"/>
    </w:rPr>
  </w:style>
  <w:style w:type="paragraph" w:styleId="a5">
    <w:name w:val="footer"/>
    <w:basedOn w:val="a"/>
    <w:link w:val="a6"/>
    <w:rsid w:val="00C032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032AF"/>
    <w:rPr>
      <w:rFonts w:ascii="ＭＳ 明朝" w:hAnsi="ＭＳ 明朝" w:cs="ＭＳ 明朝"/>
      <w:color w:val="000000"/>
      <w:sz w:val="19"/>
      <w:szCs w:val="19"/>
    </w:rPr>
  </w:style>
  <w:style w:type="paragraph" w:styleId="a7">
    <w:name w:val="Balloon Text"/>
    <w:basedOn w:val="a"/>
    <w:link w:val="a8"/>
    <w:rsid w:val="007D556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7D556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5994C-7B56-4681-9752-477770FF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秋田市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秋田市</dc:creator>
  <cp:keywords/>
  <cp:lastModifiedBy>星 優</cp:lastModifiedBy>
  <cp:revision>2</cp:revision>
  <cp:lastPrinted>2023-05-19T02:10:00Z</cp:lastPrinted>
  <dcterms:created xsi:type="dcterms:W3CDTF">2025-03-31T08:49:00Z</dcterms:created>
  <dcterms:modified xsi:type="dcterms:W3CDTF">2025-03-31T08:49:00Z</dcterms:modified>
</cp:coreProperties>
</file>