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1D" w:rsidRDefault="007E7BE6" w:rsidP="007E7BE6">
      <w:pPr>
        <w:jc w:val="center"/>
        <w:rPr>
          <w:sz w:val="24"/>
        </w:rPr>
      </w:pPr>
      <w:r w:rsidRPr="007E7BE6">
        <w:rPr>
          <w:sz w:val="24"/>
        </w:rPr>
        <w:t>データ要望</w:t>
      </w:r>
      <w:r w:rsidR="00651719">
        <w:rPr>
          <w:sz w:val="24"/>
        </w:rPr>
        <w:t>書</w:t>
      </w:r>
    </w:p>
    <w:p w:rsidR="007E7BE6" w:rsidRDefault="007E7BE6" w:rsidP="007E7BE6">
      <w:pPr>
        <w:jc w:val="center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  <w:r>
        <w:rPr>
          <w:sz w:val="24"/>
        </w:rPr>
        <w:t>１　要望者の情報</w:t>
      </w:r>
    </w:p>
    <w:p w:rsidR="007E7BE6" w:rsidRDefault="007E7BE6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196850</wp:posOffset>
                </wp:positionV>
                <wp:extent cx="52863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E6" w:rsidRPr="00003F34" w:rsidRDefault="007E7BE6" w:rsidP="007E7BE6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7BE6" w:rsidRPr="00EF672F" w:rsidRDefault="007E7BE6" w:rsidP="007E7BE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.95pt;margin-top:15.5pt;width:416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" filled="f" strokecolor="#1f4d78 [1604]" strokeweight="1pt">
                <v:textbox>
                  <w:txbxContent>
                    <w:p w:rsidR="007E7BE6" w:rsidRPr="00003F34" w:rsidRDefault="007E7BE6" w:rsidP="007E7BE6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7BE6" w:rsidRPr="00EF672F" w:rsidRDefault="007E7BE6" w:rsidP="007E7BE6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5ACB">
        <w:rPr>
          <w:sz w:val="24"/>
        </w:rPr>
        <w:t xml:space="preserve">　ア　要望者</w:t>
      </w:r>
      <w:r>
        <w:rPr>
          <w:sz w:val="24"/>
        </w:rPr>
        <w:t>の名称</w:t>
      </w:r>
      <w:r w:rsidR="00515ACB">
        <w:rPr>
          <w:sz w:val="24"/>
        </w:rPr>
        <w:t>（企業・団体等の場合）</w:t>
      </w:r>
    </w:p>
    <w:p w:rsidR="007E7BE6" w:rsidRPr="00515ACB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</w:p>
    <w:p w:rsidR="00B00571" w:rsidRPr="00515ACB" w:rsidRDefault="00B00571" w:rsidP="007E7BE6">
      <w:pPr>
        <w:jc w:val="left"/>
        <w:rPr>
          <w:sz w:val="24"/>
        </w:rPr>
      </w:pPr>
    </w:p>
    <w:p w:rsidR="007E7BE6" w:rsidRDefault="00515ACB" w:rsidP="007E7BE6">
      <w:pPr>
        <w:jc w:val="left"/>
        <w:rPr>
          <w:sz w:val="24"/>
        </w:rPr>
      </w:pPr>
      <w:r>
        <w:rPr>
          <w:sz w:val="24"/>
        </w:rPr>
        <w:t xml:space="preserve">　イ　要望者</w:t>
      </w:r>
      <w:r w:rsidR="007E7BE6">
        <w:rPr>
          <w:sz w:val="24"/>
        </w:rPr>
        <w:t>の部署</w:t>
      </w:r>
      <w:r>
        <w:rPr>
          <w:sz w:val="24"/>
        </w:rPr>
        <w:t>（企業・団体等の場合）</w:t>
      </w:r>
    </w:p>
    <w:p w:rsidR="007E7BE6" w:rsidRDefault="00EF672F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73E56" wp14:editId="3A7F604E">
                <wp:simplePos x="0" y="0"/>
                <wp:positionH relativeFrom="column">
                  <wp:posOffset>156845</wp:posOffset>
                </wp:positionH>
                <wp:positionV relativeFrom="paragraph">
                  <wp:posOffset>5715</wp:posOffset>
                </wp:positionV>
                <wp:extent cx="5286375" cy="4953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2F" w:rsidRPr="00003F34" w:rsidRDefault="00EF672F" w:rsidP="00EF672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F672F" w:rsidRPr="00EF672F" w:rsidRDefault="00EF672F" w:rsidP="00EF672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73E56" id="正方形/長方形 10" o:spid="_x0000_s1027" style="position:absolute;margin-left:12.35pt;margin-top:.45pt;width:416.25pt;height:3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" filled="f" strokecolor="#1f4d78 [1604]" strokeweight="1pt">
                <v:textbox>
                  <w:txbxContent>
                    <w:p w:rsidR="00EF672F" w:rsidRPr="00003F34" w:rsidRDefault="00EF672F" w:rsidP="00EF672F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F672F" w:rsidRPr="00EF672F" w:rsidRDefault="00EF672F" w:rsidP="00EF672F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EF672F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73E56" wp14:editId="3A7F604E">
                <wp:simplePos x="0" y="0"/>
                <wp:positionH relativeFrom="margin">
                  <wp:posOffset>146050</wp:posOffset>
                </wp:positionH>
                <wp:positionV relativeFrom="paragraph">
                  <wp:posOffset>224790</wp:posOffset>
                </wp:positionV>
                <wp:extent cx="5286375" cy="4953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2F" w:rsidRPr="00003F34" w:rsidRDefault="00EF672F" w:rsidP="00EF672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F672F" w:rsidRPr="00EF672F" w:rsidRDefault="00EF672F" w:rsidP="00EF672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73E56" id="正方形/長方形 11" o:spid="_x0000_s1028" style="position:absolute;margin-left:11.5pt;margin-top:17.7pt;width:416.25pt;height:39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" filled="f" strokecolor="#1f4d78 [1604]" strokeweight="1pt">
                <v:textbox>
                  <w:txbxContent>
                    <w:p w:rsidR="00EF672F" w:rsidRPr="00003F34" w:rsidRDefault="00EF672F" w:rsidP="00EF672F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F672F" w:rsidRPr="00EF672F" w:rsidRDefault="00EF672F" w:rsidP="00EF672F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5ACB">
        <w:rPr>
          <w:sz w:val="24"/>
        </w:rPr>
        <w:t xml:space="preserve">　ウ　要望</w:t>
      </w:r>
      <w:r w:rsidR="007E7BE6">
        <w:rPr>
          <w:sz w:val="24"/>
        </w:rPr>
        <w:t>者の氏名</w:t>
      </w:r>
    </w:p>
    <w:p w:rsidR="007E7BE6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</w:p>
    <w:p w:rsidR="00B00571" w:rsidRPr="0033718E" w:rsidRDefault="00B00571" w:rsidP="007E7BE6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552ED1" wp14:editId="4AF1FBB1">
                <wp:simplePos x="0" y="0"/>
                <wp:positionH relativeFrom="margin">
                  <wp:posOffset>152400</wp:posOffset>
                </wp:positionH>
                <wp:positionV relativeFrom="paragraph">
                  <wp:posOffset>219075</wp:posOffset>
                </wp:positionV>
                <wp:extent cx="5286375" cy="495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2ED1" id="正方形/長方形 12" o:spid="_x0000_s1029" style="position:absolute;margin-left:12pt;margin-top:17.25pt;width:416.25pt;height:39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" filled="f" strokecolor="#1f4d78 [1604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5ACB">
        <w:rPr>
          <w:sz w:val="24"/>
        </w:rPr>
        <w:t xml:space="preserve">　エ　要望</w:t>
      </w:r>
      <w:r w:rsidR="007E7BE6">
        <w:rPr>
          <w:sz w:val="24"/>
        </w:rPr>
        <w:t>者電話番号</w:t>
      </w:r>
    </w:p>
    <w:p w:rsidR="007E7BE6" w:rsidRPr="00515ACB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552ED1" wp14:editId="4AF1FBB1">
                <wp:simplePos x="0" y="0"/>
                <wp:positionH relativeFrom="margin">
                  <wp:posOffset>147320</wp:posOffset>
                </wp:positionH>
                <wp:positionV relativeFrom="paragraph">
                  <wp:posOffset>196215</wp:posOffset>
                </wp:positionV>
                <wp:extent cx="5286375" cy="4953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2ED1" id="正方形/長方形 13" o:spid="_x0000_s1030" style="position:absolute;margin-left:11.6pt;margin-top:15.45pt;width:416.25pt;height:39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" filled="f" strokecolor="#1f4d78 [1604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5ACB">
        <w:rPr>
          <w:sz w:val="24"/>
        </w:rPr>
        <w:t xml:space="preserve">　オ　要望</w:t>
      </w:r>
      <w:r w:rsidR="007E7BE6">
        <w:rPr>
          <w:sz w:val="24"/>
        </w:rPr>
        <w:t>者メールアドレス</w:t>
      </w:r>
    </w:p>
    <w:p w:rsidR="007E7BE6" w:rsidRPr="00B00571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7E7BE6" w:rsidRDefault="00600403" w:rsidP="007E7BE6">
      <w:pPr>
        <w:jc w:val="left"/>
        <w:rPr>
          <w:sz w:val="24"/>
        </w:rPr>
      </w:pPr>
      <w:r>
        <w:rPr>
          <w:sz w:val="24"/>
        </w:rPr>
        <w:t xml:space="preserve">　カ　意見交換会へ</w:t>
      </w:r>
      <w:r w:rsidR="00515ACB">
        <w:rPr>
          <w:sz w:val="24"/>
        </w:rPr>
        <w:t>の</w:t>
      </w:r>
      <w:r>
        <w:rPr>
          <w:sz w:val="24"/>
        </w:rPr>
        <w:t>参加について</w:t>
      </w:r>
    </w:p>
    <w:p w:rsidR="007E7BE6" w:rsidRDefault="00122252" w:rsidP="007E7BE6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 w:rsidR="00600403">
        <w:rPr>
          <w:rFonts w:ascii="Segoe UI Symbol" w:eastAsia="ＭＳ 明朝" w:hAnsi="Segoe UI Symbol" w:cs="Segoe UI Symbol"/>
          <w:sz w:val="24"/>
        </w:rPr>
        <w:t>意見交換会へ参加する（提案内容を説明する）</w:t>
      </w:r>
    </w:p>
    <w:p w:rsidR="00122252" w:rsidRDefault="00122252" w:rsidP="007E7BE6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 w:rsidR="00600403">
        <w:rPr>
          <w:sz w:val="24"/>
        </w:rPr>
        <w:t>意見交換会へ</w:t>
      </w:r>
      <w:r>
        <w:rPr>
          <w:sz w:val="24"/>
        </w:rPr>
        <w:t>参加しない（本資料の提出のみとする）</w:t>
      </w:r>
    </w:p>
    <w:p w:rsidR="00122252" w:rsidRPr="00122252" w:rsidRDefault="00122252" w:rsidP="00122252">
      <w:pPr>
        <w:ind w:left="720" w:hangingChars="300" w:hanging="720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※いずれかを■にしてください。「</w:t>
      </w:r>
      <w:r w:rsidR="00600403">
        <w:rPr>
          <w:rFonts w:ascii="ＭＳ 明朝" w:eastAsia="ＭＳ 明朝" w:hAnsi="ＭＳ 明朝" w:cs="ＭＳ 明朝"/>
          <w:sz w:val="24"/>
        </w:rPr>
        <w:t>意見交換会へ参加する</w:t>
      </w:r>
      <w:r>
        <w:rPr>
          <w:rFonts w:ascii="ＭＳ 明朝" w:eastAsia="ＭＳ 明朝" w:hAnsi="ＭＳ 明朝" w:cs="ＭＳ 明朝"/>
          <w:sz w:val="24"/>
        </w:rPr>
        <w:t>」を選択された方については、後日事務局からご連絡します。</w:t>
      </w:r>
    </w:p>
    <w:p w:rsidR="007E7BE6" w:rsidRPr="007E7BE6" w:rsidRDefault="007E7BE6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  <w:r>
        <w:rPr>
          <w:sz w:val="24"/>
        </w:rPr>
        <w:t>２　要望の内容</w:t>
      </w: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6C0C4" wp14:editId="7C3DDCB7">
                <wp:simplePos x="0" y="0"/>
                <wp:positionH relativeFrom="margin">
                  <wp:posOffset>114300</wp:posOffset>
                </wp:positionH>
                <wp:positionV relativeFrom="paragraph">
                  <wp:posOffset>224155</wp:posOffset>
                </wp:positionV>
                <wp:extent cx="5286375" cy="11334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C0C4" id="正方形/長方形 14" o:spid="_x0000_s1031" style="position:absolute;margin-left:9pt;margin-top:17.65pt;width:416.25pt;height:89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" filled="f" strokecolor="#1f4d78 [1604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7BE6">
        <w:rPr>
          <w:sz w:val="24"/>
        </w:rPr>
        <w:t xml:space="preserve">　ア　公開を要望するデータ</w:t>
      </w: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sz w:val="24"/>
        </w:rPr>
      </w:pPr>
    </w:p>
    <w:p w:rsidR="00122252" w:rsidRDefault="00122252" w:rsidP="007E7BE6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※公開を要望するデータについて、できるだけ詳細に記載してください。</w:t>
      </w:r>
    </w:p>
    <w:p w:rsidR="00122252" w:rsidRDefault="00122252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  <w:r>
        <w:rPr>
          <w:sz w:val="24"/>
        </w:rPr>
        <w:t xml:space="preserve">　イ　要望するデータの区分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現在公開されていな</w:t>
      </w:r>
      <w:r w:rsidR="00AA2B7D">
        <w:rPr>
          <w:sz w:val="24"/>
        </w:rPr>
        <w:t>い</w:t>
      </w:r>
      <w:bookmarkStart w:id="0" w:name="_GoBack"/>
      <w:bookmarkEnd w:id="0"/>
      <w:r>
        <w:rPr>
          <w:sz w:val="24"/>
        </w:rPr>
        <w:t>データ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公開されているが、利用しづらい形式のデータ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公開されているが、必要な項目がないデータ</w:t>
      </w:r>
    </w:p>
    <w:p w:rsidR="0033718E" w:rsidRDefault="00122252" w:rsidP="0033718E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その他</w:t>
      </w:r>
    </w:p>
    <w:p w:rsidR="0033718E" w:rsidRDefault="0033718E" w:rsidP="0033718E">
      <w:pPr>
        <w:ind w:firstLineChars="100" w:firstLine="240"/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※いずれかを■にしてください。</w:t>
      </w:r>
    </w:p>
    <w:p w:rsidR="0033718E" w:rsidRPr="0033718E" w:rsidRDefault="0033718E" w:rsidP="0012225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14B80" wp14:editId="4A3A21F3">
                <wp:simplePos x="0" y="0"/>
                <wp:positionH relativeFrom="margin">
                  <wp:posOffset>200025</wp:posOffset>
                </wp:positionH>
                <wp:positionV relativeFrom="paragraph">
                  <wp:posOffset>9525</wp:posOffset>
                </wp:positionV>
                <wp:extent cx="5286375" cy="4953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4B80" id="正方形/長方形 15" o:spid="_x0000_s1032" style="position:absolute;margin-left:15.75pt;margin-top:.75pt;width:416.25pt;height:39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" filled="f" strokecolor="#1f4d78 [1604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22252" w:rsidRPr="00122252" w:rsidRDefault="00122252" w:rsidP="00122252">
      <w:pPr>
        <w:jc w:val="left"/>
        <w:rPr>
          <w:sz w:val="24"/>
        </w:rPr>
      </w:pPr>
    </w:p>
    <w:p w:rsidR="00122252" w:rsidRPr="00122252" w:rsidRDefault="00122252" w:rsidP="007E7BE6">
      <w:pPr>
        <w:jc w:val="left"/>
        <w:rPr>
          <w:sz w:val="24"/>
        </w:rPr>
      </w:pPr>
    </w:p>
    <w:p w:rsidR="007E7BE6" w:rsidRDefault="007E7BE6" w:rsidP="007E7BE6">
      <w:pPr>
        <w:jc w:val="left"/>
        <w:rPr>
          <w:sz w:val="24"/>
        </w:rPr>
      </w:pPr>
      <w:r>
        <w:rPr>
          <w:sz w:val="24"/>
        </w:rPr>
        <w:t xml:space="preserve">　ウ　データの分野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国土・気象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人口・世帯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労働・賃金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農林水産業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鉱工業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商業・サービス業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企業・家計・経済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住宅・土地・建設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エネルギー・水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運輸・観光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情報通信・科学技術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教育・文化・スポーツ・生活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行財政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司法・安全・環境</w:t>
      </w:r>
    </w:p>
    <w:p w:rsidR="00122252" w:rsidRDefault="00122252" w:rsidP="00122252">
      <w:pPr>
        <w:jc w:val="left"/>
        <w:rPr>
          <w:sz w:val="24"/>
        </w:rPr>
      </w:pPr>
      <w:r>
        <w:rPr>
          <w:sz w:val="24"/>
        </w:rPr>
        <w:t xml:space="preserve">　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社会保障・衛生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国際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 xml:space="preserve">画像　</w:t>
      </w:r>
      <w:r>
        <w:rPr>
          <w:rFonts w:ascii="Segoe UI Symbol" w:eastAsia="ＭＳ 明朝" w:hAnsi="Segoe UI Symbol" w:cs="Segoe UI Symbol"/>
          <w:sz w:val="24"/>
        </w:rPr>
        <w:t>□</w:t>
      </w:r>
      <w:r>
        <w:rPr>
          <w:sz w:val="24"/>
        </w:rPr>
        <w:t>その他</w:t>
      </w:r>
    </w:p>
    <w:p w:rsidR="00B00571" w:rsidRDefault="00B00571" w:rsidP="00122252">
      <w:pPr>
        <w:jc w:val="left"/>
        <w:rPr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※いずれかを■にしてください。</w:t>
      </w:r>
    </w:p>
    <w:p w:rsidR="00122252" w:rsidRPr="00122252" w:rsidRDefault="00122252" w:rsidP="007E7BE6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14B80" wp14:editId="4A3A21F3">
                <wp:simplePos x="0" y="0"/>
                <wp:positionH relativeFrom="margin">
                  <wp:posOffset>128270</wp:posOffset>
                </wp:positionH>
                <wp:positionV relativeFrom="paragraph">
                  <wp:posOffset>205740</wp:posOffset>
                </wp:positionV>
                <wp:extent cx="5286375" cy="7048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003F34" w:rsidRDefault="0033718E" w:rsidP="0033718E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4B80" id="正方形/長方形 16" o:spid="_x0000_s1033" style="position:absolute;margin-left:10.1pt;margin-top:16.2pt;width:416.25pt;height:55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" filled="f" strokecolor="#1f4d78 [1604]" strokeweight="1pt">
                <v:textbox>
                  <w:txbxContent>
                    <w:p w:rsidR="0033718E" w:rsidRPr="00003F34" w:rsidRDefault="0033718E" w:rsidP="0033718E">
                      <w:pPr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7BE6">
        <w:rPr>
          <w:sz w:val="24"/>
        </w:rPr>
        <w:t xml:space="preserve">　オ　データを所管する課所室</w:t>
      </w:r>
      <w:r w:rsidR="00515ACB">
        <w:rPr>
          <w:sz w:val="24"/>
        </w:rPr>
        <w:t>名</w:t>
      </w: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B00571">
      <w:pPr>
        <w:ind w:left="480" w:hangingChars="200" w:hanging="480"/>
        <w:jc w:val="left"/>
        <w:rPr>
          <w:rFonts w:ascii="ＭＳ 明朝" w:eastAsia="ＭＳ 明朝" w:hAnsi="ＭＳ 明朝" w:cs="ＭＳ 明朝"/>
          <w:sz w:val="24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※データを所管する課所室が分かる場合は、記入してください。データがホームページ上にある場合は、７桁のページ番号もご記入ください。</w:t>
      </w:r>
    </w:p>
    <w:p w:rsidR="00B00571" w:rsidRDefault="00B00571" w:rsidP="00B00571">
      <w:pPr>
        <w:jc w:val="left"/>
        <w:rPr>
          <w:sz w:val="24"/>
        </w:rPr>
      </w:pPr>
    </w:p>
    <w:p w:rsidR="007E7BE6" w:rsidRDefault="0033718E" w:rsidP="007E7BE6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14B80" wp14:editId="4A3A21F3">
                <wp:simplePos x="0" y="0"/>
                <wp:positionH relativeFrom="margin">
                  <wp:posOffset>128270</wp:posOffset>
                </wp:positionH>
                <wp:positionV relativeFrom="paragraph">
                  <wp:posOffset>205741</wp:posOffset>
                </wp:positionV>
                <wp:extent cx="5286375" cy="22288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18E" w:rsidRPr="00EF672F" w:rsidRDefault="0033718E" w:rsidP="003371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4B80" id="正方形/長方形 17" o:spid="_x0000_s1034" style="position:absolute;margin-left:10.1pt;margin-top:16.2pt;width:416.25pt;height:175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" filled="f" strokecolor="#1f4d78 [1604]" strokeweight="1pt">
                <v:textbox>
                  <w:txbxContent>
                    <w:p w:rsidR="0033718E" w:rsidRPr="00EF672F" w:rsidRDefault="0033718E" w:rsidP="0033718E">
                      <w:pPr>
                        <w:jc w:val="left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E7BE6">
        <w:rPr>
          <w:sz w:val="24"/>
        </w:rPr>
        <w:t xml:space="preserve">　</w:t>
      </w:r>
      <w:r w:rsidR="00B00571">
        <w:rPr>
          <w:sz w:val="24"/>
        </w:rPr>
        <w:t>カ</w:t>
      </w:r>
      <w:r w:rsidR="007E7BE6">
        <w:rPr>
          <w:sz w:val="24"/>
        </w:rPr>
        <w:t xml:space="preserve">　データの活用方法等</w:t>
      </w: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Default="00B00571" w:rsidP="007E7BE6">
      <w:pPr>
        <w:jc w:val="left"/>
        <w:rPr>
          <w:sz w:val="24"/>
        </w:rPr>
      </w:pPr>
    </w:p>
    <w:p w:rsidR="00B00571" w:rsidRPr="007E7BE6" w:rsidRDefault="00B00571" w:rsidP="007E7BE6">
      <w:pPr>
        <w:jc w:val="left"/>
        <w:rPr>
          <w:sz w:val="32"/>
        </w:rPr>
      </w:pP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※要望したデータをどのように活用したいのか、具体的に記入してください。</w:t>
      </w:r>
    </w:p>
    <w:sectPr w:rsidR="00B00571" w:rsidRPr="007E7BE6" w:rsidSect="00B0057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E6"/>
    <w:rsid w:val="00003F34"/>
    <w:rsid w:val="00122252"/>
    <w:rsid w:val="0033718E"/>
    <w:rsid w:val="003A2D48"/>
    <w:rsid w:val="00515ACB"/>
    <w:rsid w:val="00600403"/>
    <w:rsid w:val="00651719"/>
    <w:rsid w:val="00714012"/>
    <w:rsid w:val="007E7BE6"/>
    <w:rsid w:val="00AA2B7D"/>
    <w:rsid w:val="00B00571"/>
    <w:rsid w:val="00DB4A43"/>
    <w:rsid w:val="00EB73A5"/>
    <w:rsid w:val="00EF672F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90F68-E079-4AD8-8D09-40298894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知洋</dc:creator>
  <cp:keywords/>
  <dc:description/>
  <cp:lastModifiedBy>柿崎 知洋</cp:lastModifiedBy>
  <cp:revision>9</cp:revision>
  <dcterms:created xsi:type="dcterms:W3CDTF">2022-08-29T01:33:00Z</dcterms:created>
  <dcterms:modified xsi:type="dcterms:W3CDTF">2022-09-14T02:15:00Z</dcterms:modified>
</cp:coreProperties>
</file>