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83" w:rsidRPr="00C71F83" w:rsidRDefault="00C71F83" w:rsidP="00C71F8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様式第８号（第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　秋　田　市　長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ind w:firstLine="33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地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事業所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w w:val="70"/>
          <w:kern w:val="0"/>
          <w:sz w:val="24"/>
          <w:szCs w:val="24"/>
        </w:rPr>
        <w:t>代表者職・氏名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C71F83" w:rsidRPr="00C71F83" w:rsidRDefault="00C71F83" w:rsidP="00DA62AB">
      <w:pPr>
        <w:suppressAutoHyphens/>
        <w:wordWrap w:val="0"/>
        <w:autoSpaceDE w:val="0"/>
        <w:autoSpaceDN w:val="0"/>
        <w:ind w:firstLineChars="100" w:firstLine="32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電話番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DA62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04" w:lineRule="exact"/>
        <w:ind w:firstLine="31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3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績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告</w:t>
      </w:r>
      <w:r w:rsidR="00C76C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C71F83" w:rsidRPr="00463942" w:rsidRDefault="00C71F83" w:rsidP="00C71F83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807E10">
      <w:pPr>
        <w:suppressAutoHyphens/>
        <w:wordWrap w:val="0"/>
        <w:autoSpaceDE w:val="0"/>
        <w:autoSpaceDN w:val="0"/>
        <w:spacing w:line="3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日付け秋田市指令第　　　　号で交付決定を受けた、秋田市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デジタル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人材育成支援事業補助金について、補助対象事業が完了したので、秋田市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デジタル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人材育成支援事業補助金交付要綱第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条の規定に基づき、実績を報告します。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補助金の名称　　　秋田市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デジタル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人材育成支援事業補助金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交付決定を受けた額　　　　　　　　　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交付決定を受けた額の補助対象経費　　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32" w:lineRule="exact"/>
        <w:ind w:left="24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３の実績額（≦３）　　　　　　　　　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補助金の実績額</w:t>
      </w:r>
      <w:r w:rsidR="00807E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463942">
      <w:pPr>
        <w:suppressAutoHyphens/>
        <w:wordWrap w:val="0"/>
        <w:autoSpaceDE w:val="0"/>
        <w:autoSpaceDN w:val="0"/>
        <w:spacing w:line="5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差引増減額（５－２）　　　　　　　　　</w:t>
      </w:r>
      <w:r w:rsidR="004639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 </w:t>
      </w: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C71F83" w:rsidRPr="00C71F83" w:rsidRDefault="00C71F83" w:rsidP="00463942">
      <w:pPr>
        <w:suppressAutoHyphens/>
        <w:wordWrap w:val="0"/>
        <w:autoSpaceDE w:val="0"/>
        <w:autoSpaceDN w:val="0"/>
        <w:spacing w:beforeLines="50" w:before="190" w:line="380" w:lineRule="exact"/>
        <w:ind w:left="468" w:hanging="4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　添付資料</w:t>
      </w:r>
    </w:p>
    <w:p w:rsidR="00C71F83" w:rsidRPr="00C71F83" w:rsidRDefault="00C71F83" w:rsidP="00C71F83">
      <w:pPr>
        <w:suppressAutoHyphens/>
        <w:wordWrap w:val="0"/>
        <w:autoSpaceDE w:val="0"/>
        <w:autoSpaceDN w:val="0"/>
        <w:spacing w:line="418" w:lineRule="exact"/>
        <w:ind w:left="48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="004639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="008113D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決算</w:t>
      </w:r>
      <w:r w:rsidR="0046394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書（別紙）</w:t>
      </w:r>
    </w:p>
    <w:p w:rsidR="008113DF" w:rsidRDefault="00C71F83" w:rsidP="00463942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(2) </w:t>
      </w:r>
      <w:r w:rsidR="008113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補助対象事業を</w:t>
      </w:r>
      <w:r w:rsidR="00C05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実施したことが分かる書類</w:t>
      </w:r>
      <w:bookmarkStart w:id="0" w:name="_GoBack"/>
      <w:bookmarkEnd w:id="0"/>
      <w:r w:rsidR="008113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の写し</w:t>
      </w:r>
    </w:p>
    <w:p w:rsidR="008113DF" w:rsidRDefault="008113DF" w:rsidP="00463942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(3) 補助対象事業に係る写真又は成果物の写し等</w:t>
      </w:r>
    </w:p>
    <w:p w:rsidR="00C71F83" w:rsidRPr="008113DF" w:rsidRDefault="008113DF" w:rsidP="008113DF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71F83"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補助対象事業の支払を証明する領収書等の写し</w:t>
      </w:r>
    </w:p>
    <w:p w:rsidR="00C71F83" w:rsidRPr="008113DF" w:rsidRDefault="00C71F83" w:rsidP="00C71F83">
      <w:pPr>
        <w:suppressAutoHyphens/>
        <w:wordWrap w:val="0"/>
        <w:autoSpaceDE w:val="0"/>
        <w:autoSpaceDN w:val="0"/>
        <w:spacing w:line="418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8113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C71F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) </w:t>
      </w: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前</w:t>
      </w:r>
      <w:r w:rsidR="008113D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C71F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号に掲げるもののほか、市長が必要と認める書類</w:t>
      </w:r>
    </w:p>
    <w:p w:rsidR="0091341F" w:rsidRPr="00C71F83" w:rsidRDefault="0091341F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1341F" w:rsidRPr="00C71F83" w:rsidSect="00807E10">
      <w:pgSz w:w="11906" w:h="16838"/>
      <w:pgMar w:top="1418" w:right="1134" w:bottom="964" w:left="1134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A9" w:rsidRDefault="00B723A9" w:rsidP="00AC4C14">
      <w:r>
        <w:separator/>
      </w:r>
    </w:p>
  </w:endnote>
  <w:endnote w:type="continuationSeparator" w:id="0">
    <w:p w:rsidR="00B723A9" w:rsidRDefault="00B723A9" w:rsidP="00AC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A9" w:rsidRDefault="00B723A9" w:rsidP="00AC4C14">
      <w:r>
        <w:separator/>
      </w:r>
    </w:p>
  </w:footnote>
  <w:footnote w:type="continuationSeparator" w:id="0">
    <w:p w:rsidR="00B723A9" w:rsidRDefault="00B723A9" w:rsidP="00AC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57DBB"/>
    <w:multiLevelType w:val="hybridMultilevel"/>
    <w:tmpl w:val="3E4C48CC"/>
    <w:lvl w:ilvl="0" w:tplc="ED1A9E94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456E0"/>
    <w:multiLevelType w:val="hybridMultilevel"/>
    <w:tmpl w:val="7C3EC52A"/>
    <w:lvl w:ilvl="0" w:tplc="95102220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E26B4"/>
    <w:multiLevelType w:val="hybridMultilevel"/>
    <w:tmpl w:val="DAEE6F32"/>
    <w:lvl w:ilvl="0" w:tplc="783AC1B6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C"/>
    <w:rsid w:val="000A17B5"/>
    <w:rsid w:val="0012527D"/>
    <w:rsid w:val="00255714"/>
    <w:rsid w:val="00332AA5"/>
    <w:rsid w:val="00463942"/>
    <w:rsid w:val="006B553C"/>
    <w:rsid w:val="006F0EF1"/>
    <w:rsid w:val="00774F7A"/>
    <w:rsid w:val="00807E10"/>
    <w:rsid w:val="008113DF"/>
    <w:rsid w:val="00844846"/>
    <w:rsid w:val="00887F9A"/>
    <w:rsid w:val="0091341F"/>
    <w:rsid w:val="00AC4C14"/>
    <w:rsid w:val="00B06AF8"/>
    <w:rsid w:val="00B723A9"/>
    <w:rsid w:val="00C056C6"/>
    <w:rsid w:val="00C71F83"/>
    <w:rsid w:val="00C76CCB"/>
    <w:rsid w:val="00CA645C"/>
    <w:rsid w:val="00D7361C"/>
    <w:rsid w:val="00DA62AB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1E38E-A9A2-4ADA-A492-09BFB16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C14"/>
  </w:style>
  <w:style w:type="paragraph" w:styleId="a8">
    <w:name w:val="footer"/>
    <w:basedOn w:val="a"/>
    <w:link w:val="a9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C14"/>
  </w:style>
  <w:style w:type="paragraph" w:styleId="aa">
    <w:name w:val="List Paragraph"/>
    <w:basedOn w:val="a"/>
    <w:uiPriority w:val="34"/>
    <w:qFormat/>
    <w:rsid w:val="0012527D"/>
    <w:pPr>
      <w:ind w:leftChars="400" w:left="840"/>
    </w:pPr>
  </w:style>
  <w:style w:type="paragraph" w:customStyle="1" w:styleId="ab">
    <w:name w:val="標準(太郎文書スタイル)"/>
    <w:uiPriority w:val="99"/>
    <w:rsid w:val="00D736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FFD0-EF8A-4F28-A1FD-3344CEF3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 暁</dc:creator>
  <cp:keywords/>
  <dc:description/>
  <cp:lastModifiedBy>相場 悠佑</cp:lastModifiedBy>
  <cp:revision>10</cp:revision>
  <cp:lastPrinted>2021-04-08T08:06:00Z</cp:lastPrinted>
  <dcterms:created xsi:type="dcterms:W3CDTF">2021-04-08T08:44:00Z</dcterms:created>
  <dcterms:modified xsi:type="dcterms:W3CDTF">2023-03-15T02:41:00Z</dcterms:modified>
</cp:coreProperties>
</file>