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>（宛先）秋田市長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/>
          <w:spacing w:val="-9"/>
        </w:rPr>
        <w:t xml:space="preserve">                          </w:t>
      </w:r>
      <w:bookmarkStart w:id="0" w:name="_GoBack"/>
      <w:bookmarkEnd w:id="0"/>
      <w:r w:rsidRPr="00B60EEA">
        <w:rPr>
          <w:rFonts w:asciiTheme="majorEastAsia" w:eastAsiaTheme="majorEastAsia" w:hAnsiTheme="majorEastAsia"/>
          <w:spacing w:val="-9"/>
        </w:rPr>
        <w:t xml:space="preserve">              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（施工業者）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住所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会社名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代表者名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本件責任者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担当者</w:t>
      </w:r>
    </w:p>
    <w:p w:rsidR="00791662" w:rsidRPr="00B60EEA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B60EEA">
        <w:rPr>
          <w:rFonts w:asciiTheme="majorEastAsia" w:eastAsiaTheme="majorEastAsia" w:hAnsiTheme="majorEastAsia" w:hint="eastAsia"/>
        </w:rPr>
        <w:t xml:space="preserve">　　　　　　　　　　　　　　　　連絡先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:rsidR="0079166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B5A02" w:rsidRDefault="007B5A02" w:rsidP="007B5A02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:rsidR="007B5A02" w:rsidRDefault="007B5A02" w:rsidP="007B5A02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:rsidR="007B5A02" w:rsidRDefault="007B5A02" w:rsidP="007B5A02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:rsidR="00791662" w:rsidRPr="007B5A02" w:rsidRDefault="0079166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B5A02" w:rsidRDefault="0067082A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応急修理の完了を確認しました。（修理申込者署名</w:t>
      </w:r>
      <w:r w:rsidR="007B5A02">
        <w:rPr>
          <w:rFonts w:asciiTheme="majorEastAsia" w:eastAsiaTheme="majorEastAsia" w:hAnsiTheme="majorEastAsia"/>
          <w:color w:val="000000" w:themeColor="text1"/>
        </w:rPr>
        <w:t>）</w:t>
      </w:r>
    </w:p>
    <w:p w:rsid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　令和５年　　月　　日</w:t>
      </w:r>
    </w:p>
    <w:p w:rsid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B5A02" w:rsidRP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　　　　　</w:t>
      </w:r>
      <w:r w:rsidRPr="007B5A02">
        <w:rPr>
          <w:rFonts w:asciiTheme="majorEastAsia" w:eastAsiaTheme="majorEastAsia" w:hAnsiTheme="majorEastAsia"/>
          <w:color w:val="000000" w:themeColor="text1"/>
          <w:u w:val="single"/>
        </w:rPr>
        <w:t xml:space="preserve">住　　所　　　　　　　　　　　　　　　　　　　　　　　　　　</w:t>
      </w:r>
    </w:p>
    <w:p w:rsid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:rsidR="007B5A02" w:rsidRPr="007B5A02" w:rsidRDefault="007B5A02" w:rsidP="00791662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 w:rsidRPr="007B5A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氏　　名　　　　　　　　　　　　　　　　　　　　　　　　　　</w:t>
      </w:r>
    </w:p>
    <w:sectPr w:rsidR="007B5A02" w:rsidRPr="007B5A02" w:rsidSect="007B5A02">
      <w:headerReference w:type="default" r:id="rId7"/>
      <w:headerReference w:type="first" r:id="rId8"/>
      <w:footerReference w:type="first" r:id="rId9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57438"/>
    <w:rsid w:val="00062360"/>
    <w:rsid w:val="00171090"/>
    <w:rsid w:val="002527BE"/>
    <w:rsid w:val="002A095A"/>
    <w:rsid w:val="00307E5B"/>
    <w:rsid w:val="00347052"/>
    <w:rsid w:val="004F4BD7"/>
    <w:rsid w:val="0067082A"/>
    <w:rsid w:val="006C177B"/>
    <w:rsid w:val="00791662"/>
    <w:rsid w:val="007B5A02"/>
    <w:rsid w:val="007E2D20"/>
    <w:rsid w:val="00A065F6"/>
    <w:rsid w:val="00A74DF6"/>
    <w:rsid w:val="00A85B5E"/>
    <w:rsid w:val="00B60EEA"/>
    <w:rsid w:val="00C90904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長谷部　雅子</cp:lastModifiedBy>
  <cp:revision>5</cp:revision>
  <cp:lastPrinted>2023-08-04T01:34:00Z</cp:lastPrinted>
  <dcterms:created xsi:type="dcterms:W3CDTF">2023-09-25T03:00:00Z</dcterms:created>
  <dcterms:modified xsi:type="dcterms:W3CDTF">2023-09-26T09:07:00Z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