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2B4" w:rsidRPr="005F52B4" w:rsidRDefault="005F52B4" w:rsidP="005F52B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F52B4">
        <w:rPr>
          <w:rFonts w:ascii="Times New Roman" w:eastAsia="ＭＳ 明朝" w:hAnsi="Times New Roman" w:cs="ＭＳ 明朝" w:hint="eastAsia"/>
          <w:color w:val="000000"/>
          <w:kern w:val="0"/>
          <w:sz w:val="44"/>
          <w:szCs w:val="44"/>
        </w:rPr>
        <w:t>入　札　書</w:t>
      </w:r>
    </w:p>
    <w:p w:rsidR="005F52B4" w:rsidRPr="005F52B4" w:rsidRDefault="005F52B4" w:rsidP="005F52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F52B4" w:rsidRPr="005F52B4" w:rsidRDefault="005F52B4" w:rsidP="005F52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F52B4" w:rsidRPr="008A689E" w:rsidRDefault="005F52B4" w:rsidP="005F52B4">
      <w:pPr>
        <w:overflowPunct w:val="0"/>
        <w:spacing w:line="43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F52B4" w:rsidRPr="008A689E" w:rsidRDefault="005F52B4" w:rsidP="005F52B4">
      <w:pPr>
        <w:overflowPunct w:val="0"/>
        <w:spacing w:line="43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A689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１　入札事項　</w:t>
      </w:r>
    </w:p>
    <w:p w:rsidR="005F52B4" w:rsidRPr="008A689E" w:rsidRDefault="005F52B4" w:rsidP="005F52B4">
      <w:pPr>
        <w:overflowPunct w:val="0"/>
        <w:spacing w:line="43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F52B4" w:rsidRPr="00DF4F78" w:rsidRDefault="00DF4F78" w:rsidP="005F52B4">
      <w:pPr>
        <w:overflowPunct w:val="0"/>
        <w:spacing w:line="43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5F52B4" w:rsidRPr="00DF4F7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委託名</w:t>
      </w:r>
      <w:r w:rsidR="005F52B4" w:rsidRPr="00DF4F78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/>
        </w:rPr>
        <w:t xml:space="preserve">    </w:t>
      </w:r>
      <w:r w:rsidRPr="00DF4F78">
        <w:rPr>
          <w:rFonts w:hint="eastAsia"/>
          <w:sz w:val="24"/>
          <w:szCs w:val="24"/>
          <w:u w:val="single"/>
        </w:rPr>
        <w:t>学校安全情報メール（秋田っ子まもるメール）配信事業運用管理業務委託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5F52B4" w:rsidRPr="00DF4F78" w:rsidRDefault="005F52B4" w:rsidP="005F52B4">
      <w:pPr>
        <w:overflowPunct w:val="0"/>
        <w:spacing w:line="43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F52B4" w:rsidRPr="00DF4F78" w:rsidRDefault="005F52B4" w:rsidP="00DF4F78">
      <w:pPr>
        <w:overflowPunct w:val="0"/>
        <w:spacing w:line="436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  <w:u w:val="single"/>
        </w:rPr>
      </w:pPr>
      <w:r w:rsidRPr="008A689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8A689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履行場所</w:t>
      </w:r>
      <w:r w:rsidRPr="008A689E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/>
        </w:rPr>
        <w:t xml:space="preserve">  </w:t>
      </w:r>
      <w:r w:rsidR="002A53C3" w:rsidRPr="002A53C3">
        <w:rPr>
          <w:rFonts w:asciiTheme="minorEastAsia" w:hAnsiTheme="minorEastAsia" w:hint="eastAsia"/>
          <w:sz w:val="24"/>
          <w:szCs w:val="24"/>
          <w:u w:val="single"/>
        </w:rPr>
        <w:t>秋田市</w:t>
      </w:r>
      <w:r w:rsidR="00DF4F78">
        <w:rPr>
          <w:rFonts w:asciiTheme="minorEastAsia" w:hAnsiTheme="minorEastAsia" w:hint="eastAsia"/>
          <w:sz w:val="24"/>
          <w:szCs w:val="24"/>
          <w:u w:val="single"/>
        </w:rPr>
        <w:t xml:space="preserve">全域　</w:t>
      </w:r>
    </w:p>
    <w:p w:rsidR="005F52B4" w:rsidRPr="008A689E" w:rsidRDefault="005F52B4" w:rsidP="005F52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</w:pPr>
      <w:bookmarkStart w:id="0" w:name="_GoBack"/>
      <w:bookmarkEnd w:id="0"/>
    </w:p>
    <w:p w:rsidR="005F52B4" w:rsidRPr="008A689E" w:rsidRDefault="005F52B4" w:rsidP="005F52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6"/>
        <w:gridCol w:w="482"/>
        <w:gridCol w:w="481"/>
        <w:gridCol w:w="481"/>
        <w:gridCol w:w="481"/>
        <w:gridCol w:w="481"/>
        <w:gridCol w:w="481"/>
        <w:gridCol w:w="482"/>
        <w:gridCol w:w="481"/>
        <w:gridCol w:w="481"/>
        <w:gridCol w:w="481"/>
        <w:gridCol w:w="481"/>
        <w:gridCol w:w="481"/>
      </w:tblGrid>
      <w:tr w:rsidR="005F52B4" w:rsidRPr="008A689E">
        <w:tc>
          <w:tcPr>
            <w:tcW w:w="282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F52B4" w:rsidRPr="008A689E" w:rsidRDefault="005F52B4" w:rsidP="005F52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A689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２　入札金額</w:t>
            </w:r>
          </w:p>
          <w:p w:rsidR="005F52B4" w:rsidRPr="008A689E" w:rsidRDefault="005F52B4" w:rsidP="005F52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A689E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8A689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（消費税別）</w:t>
            </w:r>
          </w:p>
          <w:p w:rsidR="005F52B4" w:rsidRPr="008A689E" w:rsidRDefault="005F52B4" w:rsidP="005F52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F52B4" w:rsidRPr="008A689E" w:rsidRDefault="005F52B4" w:rsidP="005F52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F52B4" w:rsidRPr="008A689E" w:rsidRDefault="005F52B4" w:rsidP="005F52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F52B4" w:rsidRPr="008A689E" w:rsidRDefault="005F52B4" w:rsidP="005F52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F52B4" w:rsidRPr="008A689E" w:rsidRDefault="005F52B4" w:rsidP="005F52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F52B4" w:rsidRPr="008A689E" w:rsidRDefault="005F52B4" w:rsidP="005F52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F52B4" w:rsidRPr="008A689E" w:rsidRDefault="005F52B4" w:rsidP="005F52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F52B4" w:rsidRPr="008A689E" w:rsidRDefault="005F52B4" w:rsidP="005F52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F52B4" w:rsidRPr="008A689E" w:rsidRDefault="005F52B4" w:rsidP="005F52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F52B4" w:rsidRPr="008A689E" w:rsidRDefault="005F52B4" w:rsidP="005F52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F52B4" w:rsidRPr="008A689E" w:rsidRDefault="005F52B4" w:rsidP="005F52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F52B4" w:rsidRPr="008A689E" w:rsidRDefault="005F52B4" w:rsidP="005F52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F52B4" w:rsidRPr="008A689E" w:rsidRDefault="005F52B4" w:rsidP="005F52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F52B4" w:rsidRPr="008A689E" w:rsidRDefault="005F52B4" w:rsidP="005F52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F52B4" w:rsidRPr="008A689E" w:rsidRDefault="005F52B4" w:rsidP="005F52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F52B4" w:rsidRPr="008A689E" w:rsidRDefault="005F52B4" w:rsidP="005F52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F52B4" w:rsidRPr="007B24AA" w:rsidRDefault="005F52B4" w:rsidP="005F52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B24AA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百万</w:t>
            </w:r>
          </w:p>
          <w:p w:rsidR="005F52B4" w:rsidRPr="008A689E" w:rsidRDefault="005F52B4" w:rsidP="005F52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F52B4" w:rsidRPr="008A689E" w:rsidRDefault="005F52B4" w:rsidP="005F52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F52B4" w:rsidRPr="008A689E" w:rsidRDefault="005F52B4" w:rsidP="005F52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F52B4" w:rsidRPr="008A689E" w:rsidRDefault="005F52B4" w:rsidP="005F52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F52B4" w:rsidRPr="008A689E" w:rsidRDefault="005F52B4" w:rsidP="005F52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F52B4" w:rsidRPr="008A689E" w:rsidRDefault="005F52B4" w:rsidP="005F52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F52B4" w:rsidRPr="008A689E" w:rsidRDefault="005F52B4" w:rsidP="005F52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F52B4" w:rsidRPr="008A689E" w:rsidRDefault="005F52B4" w:rsidP="005F52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F52B4" w:rsidRPr="007B24AA" w:rsidRDefault="005F52B4" w:rsidP="005F52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B24AA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B24AA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千</w:t>
            </w:r>
          </w:p>
          <w:p w:rsidR="005F52B4" w:rsidRPr="008A689E" w:rsidRDefault="005F52B4" w:rsidP="005F52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F52B4" w:rsidRPr="008A689E" w:rsidRDefault="005F52B4" w:rsidP="005F52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F52B4" w:rsidRPr="008A689E" w:rsidRDefault="005F52B4" w:rsidP="005F52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F52B4" w:rsidRPr="008A689E" w:rsidRDefault="005F52B4" w:rsidP="005F52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F52B4" w:rsidRPr="008A689E" w:rsidRDefault="005F52B4" w:rsidP="005F52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F52B4" w:rsidRPr="008A689E" w:rsidRDefault="005F52B4" w:rsidP="005F52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F52B4" w:rsidRPr="008A689E" w:rsidRDefault="005F52B4" w:rsidP="005F52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F52B4" w:rsidRPr="008A689E" w:rsidRDefault="005F52B4" w:rsidP="005F52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F52B4" w:rsidRPr="007B24AA" w:rsidRDefault="005F52B4" w:rsidP="005F52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8A689E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B24AA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円</w:t>
            </w:r>
          </w:p>
          <w:p w:rsidR="005F52B4" w:rsidRPr="008A689E" w:rsidRDefault="005F52B4" w:rsidP="005F52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F52B4" w:rsidRPr="008A689E" w:rsidRDefault="005F52B4" w:rsidP="005F52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5F52B4" w:rsidRPr="008A689E" w:rsidRDefault="005F52B4" w:rsidP="005F52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F52B4" w:rsidRPr="008A689E" w:rsidRDefault="005F52B4" w:rsidP="005F52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F52B4" w:rsidRPr="008A689E" w:rsidRDefault="005F52B4" w:rsidP="005F52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A689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</w:t>
      </w:r>
      <w:r w:rsidRPr="008A689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8A689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入札保証金　　　　　　　</w:t>
      </w:r>
      <w:r w:rsidRPr="008A689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A03D6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　　</w:t>
      </w:r>
      <w:r w:rsidRPr="008A689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8A689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免　　　除</w:t>
      </w:r>
    </w:p>
    <w:p w:rsidR="005F52B4" w:rsidRPr="008A689E" w:rsidRDefault="005F52B4" w:rsidP="005F52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F52B4" w:rsidRPr="008A689E" w:rsidRDefault="005F52B4" w:rsidP="005F52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F52B4" w:rsidRPr="008A689E" w:rsidRDefault="005F52B4" w:rsidP="005F52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A689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</w:t>
      </w:r>
      <w:r w:rsidRPr="008A689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秋田市財務規則を遵守のうえ、上記の金額をもって入札いたします。</w:t>
      </w:r>
    </w:p>
    <w:p w:rsidR="005F52B4" w:rsidRPr="008A689E" w:rsidRDefault="005F52B4" w:rsidP="005F52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F52B4" w:rsidRPr="008A689E" w:rsidRDefault="005F52B4" w:rsidP="005F52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F52B4" w:rsidRPr="008A689E" w:rsidRDefault="005F52B4" w:rsidP="005F52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F52B4" w:rsidRPr="008A689E" w:rsidRDefault="005F52B4" w:rsidP="005F52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A689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　　年　　月　　日</w:t>
      </w:r>
    </w:p>
    <w:p w:rsidR="005F52B4" w:rsidRPr="008A689E" w:rsidRDefault="005F52B4" w:rsidP="005F52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F52B4" w:rsidRPr="008A689E" w:rsidRDefault="005F52B4" w:rsidP="005F52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F52B4" w:rsidRPr="008A689E" w:rsidRDefault="005F52B4" w:rsidP="005F52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A689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</w:t>
      </w:r>
      <w:r w:rsidRPr="008A689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入札者</w:t>
      </w:r>
      <w:r w:rsidRPr="008A689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8A689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8A689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8A689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　　　所</w:t>
      </w:r>
    </w:p>
    <w:p w:rsidR="005F52B4" w:rsidRPr="008A689E" w:rsidRDefault="005F52B4" w:rsidP="005F52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A689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</w:t>
      </w:r>
      <w:r w:rsidRPr="008A689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名　　　称</w:t>
      </w:r>
    </w:p>
    <w:p w:rsidR="005F52B4" w:rsidRPr="008A689E" w:rsidRDefault="005F52B4" w:rsidP="005F52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A689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</w:t>
      </w:r>
      <w:r w:rsidRPr="008A689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代表者職・氏名</w:t>
      </w:r>
    </w:p>
    <w:p w:rsidR="005F52B4" w:rsidRPr="008A689E" w:rsidRDefault="005F52B4" w:rsidP="005F52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A689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                      </w:t>
      </w:r>
      <w:r w:rsidRPr="008A689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印</w:t>
      </w:r>
    </w:p>
    <w:p w:rsidR="005F52B4" w:rsidRPr="008A689E" w:rsidRDefault="005F52B4" w:rsidP="005F52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A689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</w:t>
      </w:r>
      <w:r w:rsidRPr="008A689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</w:t>
      </w:r>
      <w:r w:rsidRPr="008A689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8A689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理</w:t>
      </w:r>
      <w:r w:rsidRPr="008A689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8A689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人</w:t>
      </w:r>
    </w:p>
    <w:p w:rsidR="005F52B4" w:rsidRPr="008A689E" w:rsidRDefault="005F52B4" w:rsidP="005F52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A689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                      </w:t>
      </w:r>
    </w:p>
    <w:p w:rsidR="005F52B4" w:rsidRPr="008A689E" w:rsidRDefault="005F52B4" w:rsidP="005F52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A689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5F52B4" w:rsidRPr="008A689E" w:rsidRDefault="005F52B4" w:rsidP="005F52B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A689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（宛先）秋田市長　</w:t>
      </w:r>
    </w:p>
    <w:p w:rsidR="003779E7" w:rsidRPr="008A689E" w:rsidRDefault="003779E7">
      <w:pPr>
        <w:rPr>
          <w:sz w:val="24"/>
          <w:szCs w:val="24"/>
        </w:rPr>
      </w:pPr>
    </w:p>
    <w:sectPr w:rsidR="003779E7" w:rsidRPr="008A689E" w:rsidSect="005F52B4">
      <w:pgSz w:w="11906" w:h="16838"/>
      <w:pgMar w:top="1134" w:right="1020" w:bottom="1134" w:left="1020" w:header="720" w:footer="720" w:gutter="0"/>
      <w:pgNumType w:start="1"/>
      <w:cols w:space="720"/>
      <w:noEndnote/>
      <w:docGrid w:type="linesAndChars" w:linePitch="3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6F"/>
    <w:rsid w:val="001928CC"/>
    <w:rsid w:val="002704F5"/>
    <w:rsid w:val="002A53C3"/>
    <w:rsid w:val="003779E7"/>
    <w:rsid w:val="00495437"/>
    <w:rsid w:val="005F52B4"/>
    <w:rsid w:val="00714F3D"/>
    <w:rsid w:val="007B24AA"/>
    <w:rsid w:val="008A689E"/>
    <w:rsid w:val="009D2C00"/>
    <w:rsid w:val="00A03D60"/>
    <w:rsid w:val="00CF1539"/>
    <w:rsid w:val="00DF4F78"/>
    <w:rsid w:val="00F9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CBD14D-1151-4EB0-B8ED-7C65601F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堀井 咲希</dc:creator>
  <cp:keywords/>
  <dc:description/>
  <cp:lastModifiedBy>水澤 俊明</cp:lastModifiedBy>
  <cp:revision>3</cp:revision>
  <dcterms:created xsi:type="dcterms:W3CDTF">2023-01-20T04:09:00Z</dcterms:created>
  <dcterms:modified xsi:type="dcterms:W3CDTF">2024-05-14T01:44:00Z</dcterms:modified>
</cp:coreProperties>
</file>