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54048" w14:textId="052EC870" w:rsidR="008756DB" w:rsidRDefault="008756DB">
      <w:pPr>
        <w:rPr>
          <w:rFonts w:hint="default"/>
        </w:rPr>
      </w:pPr>
      <w:r>
        <w:t>（別紙</w:t>
      </w:r>
      <w:r w:rsidR="00EF5AB8">
        <w:t>６</w:t>
      </w:r>
      <w:r>
        <w:t>）</w:t>
      </w:r>
      <w:bookmarkStart w:id="0" w:name="_GoBack"/>
      <w:bookmarkEnd w:id="0"/>
    </w:p>
    <w:p w14:paraId="3951E6D5" w14:textId="14CF9FA0" w:rsidR="008756DB" w:rsidRPr="00BF46AB" w:rsidRDefault="008756DB" w:rsidP="009F6C91">
      <w:pPr>
        <w:spacing w:beforeLines="50" w:before="218" w:afterLines="200" w:after="874"/>
        <w:jc w:val="center"/>
        <w:rPr>
          <w:rFonts w:hint="default"/>
          <w:bCs/>
        </w:rPr>
      </w:pPr>
      <w:r w:rsidRPr="00950F2E">
        <w:rPr>
          <w:bCs/>
          <w:spacing w:val="92"/>
          <w:fitText w:val="1936" w:id="-762828544"/>
        </w:rPr>
        <w:t>請求内訳</w:t>
      </w:r>
      <w:r w:rsidRPr="00950F2E">
        <w:rPr>
          <w:bCs/>
          <w:fitText w:val="1936" w:id="-762828544"/>
        </w:rPr>
        <w:t>書</w:t>
      </w:r>
    </w:p>
    <w:p w14:paraId="16113972" w14:textId="7E2076DC" w:rsidR="008756DB" w:rsidRDefault="008756DB" w:rsidP="009F6C91">
      <w:pPr>
        <w:spacing w:afterLines="25" w:after="109" w:line="373" w:lineRule="exact"/>
        <w:rPr>
          <w:rFonts w:hint="default"/>
        </w:rPr>
      </w:pPr>
      <w:r>
        <w:t>（</w:t>
      </w:r>
      <w:r w:rsidR="00BF46AB">
        <w:t>６</w:t>
      </w:r>
      <w:r>
        <w:t>）</w:t>
      </w:r>
      <w:r w:rsidR="00EF5AB8">
        <w:t>ポスター</w:t>
      </w:r>
    </w:p>
    <w:p w14:paraId="58524BF6" w14:textId="2D413A36" w:rsidR="00202A74" w:rsidRPr="00202A74" w:rsidRDefault="00202A74" w:rsidP="00202A74">
      <w:pPr>
        <w:spacing w:afterLines="25" w:after="109" w:line="373" w:lineRule="exact"/>
        <w:ind w:leftChars="200" w:left="481"/>
        <w:rPr>
          <w:rFonts w:hint="default"/>
        </w:rPr>
      </w:pPr>
      <w:r>
        <w:t xml:space="preserve">選挙区（選挙が行われる区域）におけるポスター掲示場数　</w:t>
      </w:r>
      <w:r w:rsidR="00BF46AB">
        <w:rPr>
          <w:u w:val="single"/>
        </w:rPr>
        <w:t>５７３箇所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960"/>
        <w:gridCol w:w="1080"/>
        <w:gridCol w:w="720"/>
        <w:gridCol w:w="960"/>
        <w:gridCol w:w="1080"/>
        <w:gridCol w:w="720"/>
        <w:gridCol w:w="960"/>
        <w:gridCol w:w="1080"/>
        <w:gridCol w:w="1200"/>
      </w:tblGrid>
      <w:tr w:rsidR="008756DB" w14:paraId="238A7426" w14:textId="77777777" w:rsidTr="00EF5AB8">
        <w:trPr>
          <w:trHeight w:val="607"/>
        </w:trPr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08F174" w14:textId="77777777" w:rsidR="008756DB" w:rsidRDefault="008756DB" w:rsidP="00202A74">
            <w:pPr>
              <w:spacing w:line="373" w:lineRule="exact"/>
              <w:jc w:val="center"/>
              <w:rPr>
                <w:rFonts w:hint="default"/>
              </w:rPr>
            </w:pPr>
            <w:r w:rsidRPr="00202A74">
              <w:rPr>
                <w:spacing w:val="121"/>
                <w:fitText w:val="1687" w:id="-762828032"/>
              </w:rPr>
              <w:t>作成金</w:t>
            </w:r>
            <w:r w:rsidRPr="00202A74">
              <w:rPr>
                <w:fitText w:val="1687" w:id="-762828032"/>
              </w:rPr>
              <w:t>額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D3607B" w14:textId="77777777" w:rsidR="008756DB" w:rsidRDefault="008756DB" w:rsidP="00202A74">
            <w:pPr>
              <w:spacing w:line="373" w:lineRule="exact"/>
              <w:jc w:val="center"/>
              <w:rPr>
                <w:rFonts w:hint="default"/>
              </w:rPr>
            </w:pPr>
            <w:r w:rsidRPr="00202A74">
              <w:rPr>
                <w:spacing w:val="61"/>
                <w:fitText w:val="1687" w:id="-762828031"/>
              </w:rPr>
              <w:t>基準限度</w:t>
            </w:r>
            <w:r w:rsidRPr="00202A74">
              <w:rPr>
                <w:fitText w:val="1687" w:id="-762828031"/>
              </w:rPr>
              <w:t>額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5773BB" w14:textId="77777777" w:rsidR="008756DB" w:rsidRDefault="008756DB" w:rsidP="00202A74">
            <w:pPr>
              <w:spacing w:line="373" w:lineRule="exact"/>
              <w:jc w:val="center"/>
              <w:rPr>
                <w:rFonts w:hint="default"/>
              </w:rPr>
            </w:pPr>
            <w:r w:rsidRPr="009F6C91">
              <w:rPr>
                <w:spacing w:val="121"/>
                <w:fitText w:val="1687" w:id="-762828030"/>
              </w:rPr>
              <w:t>請求金</w:t>
            </w:r>
            <w:r w:rsidRPr="009F6C91">
              <w:rPr>
                <w:fitText w:val="1687" w:id="-762828030"/>
              </w:rPr>
              <w:t>額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7AF15E" w14:textId="347A4CAB" w:rsidR="008756DB" w:rsidRDefault="008756DB" w:rsidP="00EF5AB8">
            <w:pPr>
              <w:spacing w:line="373" w:lineRule="exact"/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8756DB" w14:paraId="3C34F710" w14:textId="77777777" w:rsidTr="00202A74">
        <w:trPr>
          <w:trHeight w:val="9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25A96B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単価</w:t>
            </w:r>
          </w:p>
          <w:p w14:paraId="14E15C9E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2EA044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枚数</w:t>
            </w:r>
          </w:p>
          <w:p w14:paraId="79C73AB9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BBEB8A" w14:textId="73F87CEF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金額</w:t>
            </w:r>
          </w:p>
          <w:p w14:paraId="2D4813EE" w14:textId="0AE48E79" w:rsidR="008756DB" w:rsidRDefault="009F6C91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C=</w:t>
            </w:r>
            <w:r w:rsidR="008756DB">
              <w:t>A×B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A0C9A6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単価</w:t>
            </w:r>
          </w:p>
          <w:p w14:paraId="1964AA04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D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174CC3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枚数</w:t>
            </w:r>
          </w:p>
          <w:p w14:paraId="2FE88625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8079A5" w14:textId="7A4DDEF1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金額</w:t>
            </w:r>
          </w:p>
          <w:p w14:paraId="3AC78F99" w14:textId="779E557E" w:rsidR="008756DB" w:rsidRDefault="009F6C91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F=</w:t>
            </w:r>
            <w:r w:rsidR="008756DB">
              <w:t>D×E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BFFDB2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単価</w:t>
            </w:r>
          </w:p>
          <w:p w14:paraId="04747DBE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G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16CD41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枚数</w:t>
            </w:r>
          </w:p>
          <w:p w14:paraId="37CD2189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3E6B06" w14:textId="385B51AA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金額</w:t>
            </w:r>
          </w:p>
          <w:p w14:paraId="119C9C1A" w14:textId="5EDA2763" w:rsidR="008756DB" w:rsidRDefault="009F6C91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I=</w:t>
            </w:r>
            <w:r w:rsidR="008756DB">
              <w:t>G×H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1D3988" w14:textId="77777777" w:rsidR="008756DB" w:rsidRDefault="008756DB">
            <w:pPr>
              <w:spacing w:line="160" w:lineRule="auto"/>
              <w:jc w:val="center"/>
              <w:rPr>
                <w:rFonts w:hint="default"/>
              </w:rPr>
            </w:pPr>
          </w:p>
        </w:tc>
      </w:tr>
      <w:tr w:rsidR="009F6C91" w14:paraId="5395466A" w14:textId="77777777" w:rsidTr="00202A74">
        <w:trPr>
          <w:trHeight w:val="40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02F4A749" w14:textId="37B5C623" w:rsidR="009F6C91" w:rsidRDefault="009F6C91" w:rsidP="00202A74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554D1375" w14:textId="07B0E8C2" w:rsidR="009F6C91" w:rsidRDefault="009F6C91" w:rsidP="00202A74">
            <w:pPr>
              <w:spacing w:line="320" w:lineRule="exact"/>
              <w:jc w:val="right"/>
              <w:rPr>
                <w:rFonts w:hint="default"/>
              </w:rPr>
            </w:pPr>
            <w:r>
              <w:t>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4705D4CA" w14:textId="571AE53D" w:rsidR="009F6C91" w:rsidRDefault="009F6C91" w:rsidP="00202A74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2836E1DF" w14:textId="39027981" w:rsidR="009F6C91" w:rsidRDefault="009F6C91" w:rsidP="00202A74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1CC336DA" w14:textId="5886E102" w:rsidR="009F6C91" w:rsidRDefault="009F6C91" w:rsidP="00202A74">
            <w:pPr>
              <w:spacing w:line="320" w:lineRule="exact"/>
              <w:jc w:val="right"/>
              <w:rPr>
                <w:rFonts w:hint="default"/>
              </w:rPr>
            </w:pPr>
            <w:r>
              <w:t>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1F46A1AC" w14:textId="6DB54BB3" w:rsidR="009F6C91" w:rsidRDefault="009F6C91" w:rsidP="00202A74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601662A5" w14:textId="2CBA0E08" w:rsidR="009F6C91" w:rsidRDefault="009F6C91" w:rsidP="00202A74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5D54A3CE" w14:textId="2A98F317" w:rsidR="009F6C91" w:rsidRDefault="009F6C91" w:rsidP="00202A74">
            <w:pPr>
              <w:spacing w:line="320" w:lineRule="exact"/>
              <w:jc w:val="right"/>
              <w:rPr>
                <w:rFonts w:hint="default"/>
              </w:rPr>
            </w:pPr>
            <w:r>
              <w:t>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29E18C5C" w14:textId="5FF68F64" w:rsidR="009F6C91" w:rsidRDefault="009F6C91" w:rsidP="00202A74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14EB58" w14:textId="77777777" w:rsidR="009F6C91" w:rsidRDefault="009F6C91" w:rsidP="009F6C91">
            <w:pPr>
              <w:jc w:val="right"/>
              <w:rPr>
                <w:rFonts w:hint="default"/>
              </w:rPr>
            </w:pPr>
          </w:p>
        </w:tc>
      </w:tr>
      <w:tr w:rsidR="009F6C91" w14:paraId="4E77776D" w14:textId="77777777" w:rsidTr="009F6C91">
        <w:trPr>
          <w:trHeight w:val="1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A259AA" w14:textId="1A7F103B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56C4B3" w14:textId="23D416E5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C4B6E9" w14:textId="1B519529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A9BEBE" w14:textId="6898590A" w:rsidR="009F6C91" w:rsidRDefault="00202A74" w:rsidP="009F6C91">
            <w:pPr>
              <w:spacing w:line="160" w:lineRule="auto"/>
              <w:jc w:val="center"/>
              <w:rPr>
                <w:rFonts w:hint="default"/>
              </w:rPr>
            </w:pPr>
            <w:r>
              <w:t>1,028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075E69" w14:textId="48C00139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BDB564" w14:textId="2A984869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E48F99" w14:textId="15B1AB87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65CB5C" w14:textId="20D49054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3735C1" w14:textId="24D880DE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2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1602D6" w14:textId="77777777" w:rsidR="009F6C91" w:rsidRDefault="009F6C91" w:rsidP="009F6C91">
            <w:pPr>
              <w:jc w:val="right"/>
              <w:rPr>
                <w:rFonts w:hint="default"/>
              </w:rPr>
            </w:pPr>
          </w:p>
        </w:tc>
      </w:tr>
    </w:tbl>
    <w:p w14:paraId="20BB3A3C" w14:textId="77777777" w:rsidR="008756DB" w:rsidRDefault="008756DB">
      <w:pPr>
        <w:rPr>
          <w:rFonts w:hint="default"/>
        </w:rPr>
      </w:pPr>
    </w:p>
    <w:p w14:paraId="49B5CE96" w14:textId="77777777" w:rsidR="008756DB" w:rsidRDefault="008756DB">
      <w:pPr>
        <w:rPr>
          <w:rFonts w:hint="default"/>
        </w:rPr>
      </w:pPr>
      <w:r>
        <w:t>備  考</w:t>
      </w:r>
    </w:p>
    <w:p w14:paraId="59BE0B31" w14:textId="5F596689" w:rsidR="00202A74" w:rsidRDefault="008756DB" w:rsidP="00EF5AB8">
      <w:pPr>
        <w:ind w:leftChars="100" w:left="482" w:hangingChars="100" w:hanging="241"/>
        <w:jc w:val="both"/>
        <w:rPr>
          <w:rFonts w:hint="default"/>
        </w:rPr>
      </w:pPr>
      <w:r>
        <w:t xml:space="preserve">１  </w:t>
      </w:r>
      <w:r w:rsidR="00202A74" w:rsidRPr="00202A74">
        <w:t>「ポスター掲示場数」の欄には、ポスター作成証明書の「当該選挙区（当該選挙が行</w:t>
      </w:r>
      <w:r w:rsidR="00202A74" w:rsidRPr="00202A74">
        <w:rPr>
          <w:rFonts w:hint="default"/>
        </w:rPr>
        <w:t>われる区域）におけるポスター掲示場数」欄に記載されたポスター掲示場数を記載してください。</w:t>
      </w:r>
    </w:p>
    <w:p w14:paraId="6E0FC78F" w14:textId="0EBDABA0" w:rsidR="00EF5AB8" w:rsidRDefault="00EF5AB8" w:rsidP="00EF5AB8">
      <w:pPr>
        <w:spacing w:beforeLines="50" w:before="218" w:afterLines="25" w:after="109"/>
        <w:ind w:leftChars="100" w:left="241"/>
        <w:rPr>
          <w:rFonts w:hint="default"/>
        </w:rPr>
      </w:pPr>
      <w:r>
        <w:t xml:space="preserve">２　</w:t>
      </w:r>
      <w:r w:rsidRPr="00EF5AB8">
        <w:t>Ｄ欄には、次により算出した額を記載してください。（１円未満の端数は切り上げ）</w:t>
      </w:r>
    </w:p>
    <w:tbl>
      <w:tblPr>
        <w:tblStyle w:val="ae"/>
        <w:tblW w:w="0" w:type="auto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EF5AB8" w14:paraId="40912F3F" w14:textId="77777777" w:rsidTr="00EF5AB8">
        <w:tc>
          <w:tcPr>
            <w:tcW w:w="5812" w:type="dxa"/>
            <w:tcBorders>
              <w:bottom w:val="single" w:sz="4" w:space="0" w:color="auto"/>
            </w:tcBorders>
            <w:vAlign w:val="bottom"/>
          </w:tcPr>
          <w:p w14:paraId="621A1383" w14:textId="617E95D6" w:rsidR="00EF5AB8" w:rsidRDefault="00EF5AB8" w:rsidP="00EF5AB8">
            <w:pPr>
              <w:jc w:val="center"/>
              <w:rPr>
                <w:rFonts w:hint="default"/>
              </w:rPr>
            </w:pPr>
            <w:r w:rsidRPr="00EF5AB8">
              <w:rPr>
                <w:rFonts w:hint="default"/>
              </w:rPr>
              <w:t>586,905円＋28円35銭×(ﾎﾟｽﾀｰ掲示場数－500)</w:t>
            </w:r>
          </w:p>
        </w:tc>
      </w:tr>
      <w:tr w:rsidR="00EF5AB8" w14:paraId="7848B962" w14:textId="77777777" w:rsidTr="00EF5AB8">
        <w:tc>
          <w:tcPr>
            <w:tcW w:w="5812" w:type="dxa"/>
            <w:tcBorders>
              <w:top w:val="single" w:sz="4" w:space="0" w:color="auto"/>
            </w:tcBorders>
          </w:tcPr>
          <w:p w14:paraId="1CCE6393" w14:textId="1B2A1234" w:rsidR="00EF5AB8" w:rsidRDefault="00EF5AB8" w:rsidP="00EF5AB8">
            <w:pPr>
              <w:jc w:val="center"/>
              <w:rPr>
                <w:rFonts w:hint="default"/>
              </w:rPr>
            </w:pPr>
            <w:r>
              <w:t>ポスター掲示場数</w:t>
            </w:r>
          </w:p>
        </w:tc>
      </w:tr>
    </w:tbl>
    <w:p w14:paraId="01780254" w14:textId="15FB6305" w:rsidR="008756DB" w:rsidRDefault="00EF5AB8" w:rsidP="00EF5AB8">
      <w:pPr>
        <w:spacing w:beforeLines="50" w:before="218"/>
        <w:ind w:leftChars="101" w:left="243"/>
        <w:rPr>
          <w:rFonts w:hint="default"/>
        </w:rPr>
      </w:pPr>
      <w:r>
        <w:t>３</w:t>
      </w:r>
      <w:r w:rsidR="008756DB">
        <w:t xml:space="preserve">  Ｅ欄には、確認書により確認された作成枚数を記載してください。</w:t>
      </w:r>
    </w:p>
    <w:p w14:paraId="73FE0A95" w14:textId="653B45AE" w:rsidR="008756DB" w:rsidRDefault="00EF5AB8" w:rsidP="00EF5AB8">
      <w:pPr>
        <w:spacing w:beforeLines="50" w:before="218"/>
        <w:ind w:leftChars="101" w:left="243"/>
        <w:rPr>
          <w:rFonts w:hint="default"/>
        </w:rPr>
      </w:pPr>
      <w:r>
        <w:t>４</w:t>
      </w:r>
      <w:r w:rsidR="008756DB">
        <w:t xml:space="preserve">  Ｇ欄には、Ａ欄とＤ欄とを比較して</w:t>
      </w:r>
      <w:r w:rsidR="008756DB">
        <w:rPr>
          <w:u w:val="single" w:color="000000"/>
        </w:rPr>
        <w:t>少ない方の額を記載</w:t>
      </w:r>
      <w:r w:rsidR="008756DB">
        <w:t>してください。</w:t>
      </w:r>
    </w:p>
    <w:p w14:paraId="49EEA738" w14:textId="7B599559" w:rsidR="008756DB" w:rsidRDefault="00EF5AB8" w:rsidP="00EF5AB8">
      <w:pPr>
        <w:spacing w:beforeLines="50" w:before="218"/>
        <w:ind w:leftChars="101" w:left="243"/>
        <w:rPr>
          <w:rFonts w:hint="default"/>
        </w:rPr>
      </w:pPr>
      <w:r>
        <w:t>５</w:t>
      </w:r>
      <w:r w:rsidR="008756DB">
        <w:t xml:space="preserve">  Ｈ欄には、Ｂ欄とＥ欄とを比較して</w:t>
      </w:r>
      <w:r w:rsidR="008756DB">
        <w:rPr>
          <w:u w:val="single" w:color="000000"/>
        </w:rPr>
        <w:t>少ない方の枚数を記載</w:t>
      </w:r>
      <w:r w:rsidR="008756DB">
        <w:t>してください。</w:t>
      </w:r>
    </w:p>
    <w:sectPr w:rsidR="008756DB" w:rsidSect="00202A74">
      <w:headerReference w:type="even" r:id="rId6"/>
      <w:headerReference w:type="default" r:id="rId7"/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020" w:bottom="1417" w:left="1020" w:header="567" w:footer="851" w:gutter="0"/>
      <w:cols w:space="720"/>
      <w:docGrid w:type="linesAndChars" w:linePitch="437" w:charSpace="1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95084" w14:textId="77777777" w:rsidR="000E757C" w:rsidRDefault="000E757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40808D0" w14:textId="77777777" w:rsidR="000E757C" w:rsidRDefault="000E757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E837D" w14:textId="77777777" w:rsidR="008756DB" w:rsidRDefault="008756DB">
    <w:pPr>
      <w:framePr w:wrap="auto" w:vAnchor="page" w:hAnchor="margin" w:xAlign="center" w:y="15700"/>
      <w:spacing w:line="0" w:lineRule="atLeast"/>
      <w:jc w:val="center"/>
      <w:rPr>
        <w:rFonts w:hint="default"/>
      </w:rPr>
    </w:pPr>
    <w:r>
      <w:fldChar w:fldCharType="begin"/>
    </w:r>
    <w:r>
      <w:instrText xml:space="preserve">IF 2 &lt; </w:instrText>
    </w:r>
    <w:r>
      <w:fldChar w:fldCharType="begin"/>
    </w:r>
    <w:r>
      <w:instrText xml:space="preserve">PAGE \* MERGEFORMAT </w:instrText>
    </w:r>
    <w:r>
      <w:fldChar w:fldCharType="separate"/>
    </w:r>
    <w:r>
      <w:instrText>1</w:instrText>
    </w:r>
    <w:r>
      <w:fldChar w:fldCharType="end"/>
    </w:r>
    <w:r>
      <w:instrText xml:space="preserve">"- </w:instrText>
    </w:r>
    <w:r>
      <w:fldChar w:fldCharType="begin"/>
    </w:r>
    <w:r>
      <w:instrText xml:space="preserve">= -2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instrText>1</w:instrText>
    </w:r>
    <w:r>
      <w:fldChar w:fldCharType="end"/>
    </w:r>
    <w:r>
      <w:instrText xml:space="preserve"> -" ""</w:instrText>
    </w:r>
    <w:r>
      <w:fldChar w:fldCharType="end"/>
    </w:r>
  </w:p>
  <w:p w14:paraId="603711CC" w14:textId="77777777" w:rsidR="008756DB" w:rsidRDefault="008756DB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987B8" w14:textId="71F4A740" w:rsidR="008756DB" w:rsidRDefault="008756DB">
    <w:pPr>
      <w:framePr w:wrap="auto" w:vAnchor="page" w:hAnchor="margin" w:xAlign="center" w:y="15700"/>
      <w:spacing w:line="0" w:lineRule="atLeast"/>
      <w:jc w:val="center"/>
      <w:rPr>
        <w:rFonts w:hint="default"/>
      </w:rPr>
    </w:pPr>
    <w:r>
      <w:fldChar w:fldCharType="begin"/>
    </w:r>
    <w:r>
      <w:instrText xml:space="preserve">IF 2 &lt; </w:instrText>
    </w:r>
    <w:r>
      <w:fldChar w:fldCharType="begin"/>
    </w:r>
    <w:r>
      <w:instrText xml:space="preserve">PAGE \* MERGEFORMAT </w:instrText>
    </w:r>
    <w:r>
      <w:fldChar w:fldCharType="separate"/>
    </w:r>
    <w:r w:rsidR="00896B84">
      <w:rPr>
        <w:rFonts w:hint="default"/>
        <w:noProof/>
      </w:rPr>
      <w:instrText>1</w:instrText>
    </w:r>
    <w:r>
      <w:fldChar w:fldCharType="end"/>
    </w:r>
    <w:r>
      <w:instrText xml:space="preserve">"- </w:instrText>
    </w:r>
    <w:r>
      <w:fldChar w:fldCharType="begin"/>
    </w:r>
    <w:r>
      <w:instrText xml:space="preserve">= -2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instrText>1</w:instrText>
    </w:r>
    <w:r>
      <w:fldChar w:fldCharType="end"/>
    </w:r>
    <w:r>
      <w:instrText xml:space="preserve"> -" ""</w:instrText>
    </w:r>
    <w:r>
      <w:fldChar w:fldCharType="end"/>
    </w:r>
  </w:p>
  <w:p w14:paraId="3E588146" w14:textId="77777777" w:rsidR="008756DB" w:rsidRDefault="008756D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83623" w14:textId="77777777" w:rsidR="000E757C" w:rsidRDefault="000E757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6377392" w14:textId="77777777" w:rsidR="000E757C" w:rsidRDefault="000E757C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0EE06" w14:textId="77777777" w:rsidR="008756DB" w:rsidRDefault="008756DB">
    <w:pPr>
      <w:spacing w:line="607" w:lineRule="exact"/>
      <w:jc w:val="right"/>
      <w:rPr>
        <w:rFonts w:hint="default"/>
      </w:rPr>
    </w:pPr>
    <w:r>
      <w:rPr>
        <w:sz w:val="56"/>
      </w:rPr>
      <w:t>Ｄ－⑤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0E2C3" w14:textId="4F6C6024" w:rsidR="008756DB" w:rsidRPr="009F6C91" w:rsidRDefault="00EF5AB8">
    <w:pPr>
      <w:spacing w:line="607" w:lineRule="exact"/>
      <w:jc w:val="right"/>
      <w:rPr>
        <w:rFonts w:hint="default"/>
        <w:sz w:val="20"/>
        <w:szCs w:val="14"/>
      </w:rPr>
    </w:pPr>
    <w:r>
      <w:rPr>
        <w:rFonts w:ascii="Century" w:hAnsi="Century"/>
        <w:sz w:val="44"/>
        <w:szCs w:val="14"/>
      </w:rPr>
      <w:t>E</w:t>
    </w:r>
    <w:r w:rsidR="008756DB" w:rsidRPr="009F6C91">
      <w:rPr>
        <w:sz w:val="44"/>
        <w:szCs w:val="14"/>
      </w:rPr>
      <w:t>－</w:t>
    </w:r>
    <w:r w:rsidR="00896B84">
      <w:rPr>
        <w:sz w:val="44"/>
        <w:szCs w:val="14"/>
      </w:rPr>
      <w:t>６別紙６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bordersDoNotSurroundHeader/>
  <w:bordersDoNotSurroundFooter/>
  <w:proofState w:spelling="clean" w:grammar="dirty"/>
  <w:defaultTabStop w:val="963"/>
  <w:hyphenationZone w:val="0"/>
  <w:drawingGridHorizontalSpacing w:val="424"/>
  <w:drawingGridVerticalSpacing w:val="43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76"/>
    <w:rsid w:val="000E757C"/>
    <w:rsid w:val="001D2795"/>
    <w:rsid w:val="00202A74"/>
    <w:rsid w:val="003543D0"/>
    <w:rsid w:val="00494F76"/>
    <w:rsid w:val="00573764"/>
    <w:rsid w:val="006F19B4"/>
    <w:rsid w:val="00752727"/>
    <w:rsid w:val="008756DB"/>
    <w:rsid w:val="00896B84"/>
    <w:rsid w:val="00950F2E"/>
    <w:rsid w:val="009F6C91"/>
    <w:rsid w:val="00AF047A"/>
    <w:rsid w:val="00BF46AB"/>
    <w:rsid w:val="00C90795"/>
    <w:rsid w:val="00EF5AB8"/>
    <w:rsid w:val="00EF6770"/>
    <w:rsid w:val="00F50CA7"/>
    <w:rsid w:val="00F5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811CCD"/>
  <w15:chartTrackingRefBased/>
  <w15:docId w15:val="{47AC7DC4-64E1-4488-AF4C-D3BE4CF8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７"/>
    <w:basedOn w:val="a"/>
  </w:style>
  <w:style w:type="paragraph" w:customStyle="1" w:styleId="a6">
    <w:name w:val="一太郎ランクスタイル６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４"/>
    <w:basedOn w:val="a"/>
  </w:style>
  <w:style w:type="paragraph" w:customStyle="1" w:styleId="a9">
    <w:name w:val="一太郎ランクスタイル３"/>
    <w:basedOn w:val="a"/>
  </w:style>
  <w:style w:type="paragraph" w:styleId="aa">
    <w:name w:val="header"/>
    <w:basedOn w:val="a"/>
    <w:link w:val="ab"/>
    <w:uiPriority w:val="99"/>
    <w:unhideWhenUsed/>
    <w:rsid w:val="009F6C9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F6C91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9F6C9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F6C91"/>
    <w:rPr>
      <w:color w:val="000000"/>
      <w:sz w:val="24"/>
    </w:rPr>
  </w:style>
  <w:style w:type="table" w:styleId="ae">
    <w:name w:val="Table Grid"/>
    <w:basedOn w:val="a1"/>
    <w:uiPriority w:val="39"/>
    <w:rsid w:val="00EF5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96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Akitacity</cp:lastModifiedBy>
  <cp:revision>2</cp:revision>
  <dcterms:created xsi:type="dcterms:W3CDTF">2025-02-26T06:58:00Z</dcterms:created>
  <dcterms:modified xsi:type="dcterms:W3CDTF">2025-02-26T06:58:00Z</dcterms:modified>
</cp:coreProperties>
</file>